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28" w:rsidRPr="004A0A28" w:rsidRDefault="004A0A28" w:rsidP="004A0A28">
      <w:pPr>
        <w:tabs>
          <w:tab w:val="left" w:pos="6286"/>
        </w:tabs>
        <w:spacing w:after="100" w:afterAutospacing="1"/>
        <w:jc w:val="center"/>
        <w:rPr>
          <w:rFonts w:ascii="微软雅黑" w:eastAsia="微软雅黑" w:hAnsi="微软雅黑" w:cs="宋体"/>
          <w:bCs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sz w:val="48"/>
          <w:szCs w:val="48"/>
        </w:rPr>
        <w:t xml:space="preserve">             </w:t>
      </w:r>
      <w:r w:rsidRPr="004A0A28">
        <w:rPr>
          <w:rFonts w:ascii="微软雅黑" w:eastAsia="微软雅黑" w:hAnsi="微软雅黑" w:cs="宋体" w:hint="eastAsia"/>
          <w:bCs/>
          <w:sz w:val="28"/>
          <w:szCs w:val="28"/>
        </w:rPr>
        <w:t>编号：</w:t>
      </w:r>
      <w:r w:rsidRPr="004A0A28">
        <w:rPr>
          <w:rFonts w:ascii="微软雅黑" w:eastAsia="微软雅黑" w:hAnsi="微软雅黑" w:cs="宋体" w:hint="eastAsia"/>
          <w:bCs/>
          <w:sz w:val="28"/>
          <w:szCs w:val="28"/>
          <w:u w:val="single"/>
        </w:rPr>
        <w:t xml:space="preserve">                </w:t>
      </w:r>
    </w:p>
    <w:p w:rsidR="00360D02" w:rsidRDefault="00490505" w:rsidP="00854032">
      <w:pPr>
        <w:tabs>
          <w:tab w:val="left" w:pos="6286"/>
        </w:tabs>
        <w:spacing w:beforeLines="1200" w:before="3744" w:after="100" w:afterAutospacing="1"/>
        <w:jc w:val="center"/>
        <w:rPr>
          <w:rFonts w:ascii="微软雅黑" w:eastAsia="微软雅黑" w:hAnsi="微软雅黑" w:cs="宋体"/>
          <w:b/>
          <w:bCs/>
          <w:sz w:val="48"/>
          <w:szCs w:val="48"/>
        </w:rPr>
      </w:pPr>
      <w:r>
        <w:rPr>
          <w:rFonts w:ascii="微软雅黑" w:eastAsia="微软雅黑" w:hAnsi="微软雅黑" w:cs="宋体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58717" wp14:editId="6D8C45BC">
                <wp:simplePos x="0" y="0"/>
                <wp:positionH relativeFrom="column">
                  <wp:posOffset>-316865</wp:posOffset>
                </wp:positionH>
                <wp:positionV relativeFrom="paragraph">
                  <wp:posOffset>2182495</wp:posOffset>
                </wp:positionV>
                <wp:extent cx="0" cy="55245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95pt,171.85pt" to="-24.95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" strokecolor="#4579b8 [3044]">
                <v:stroke dashstyle="3 1"/>
              </v:line>
            </w:pict>
          </mc:Fallback>
        </mc:AlternateContent>
      </w:r>
      <w:r w:rsidR="00360D02" w:rsidRPr="00360D02">
        <w:rPr>
          <w:rFonts w:ascii="微软雅黑" w:eastAsia="微软雅黑" w:hAnsi="微软雅黑" w:cs="宋体" w:hint="eastAsia"/>
          <w:b/>
          <w:bCs/>
          <w:sz w:val="48"/>
          <w:szCs w:val="48"/>
        </w:rPr>
        <w:t>天津大学MEM提前批面试</w:t>
      </w:r>
    </w:p>
    <w:p w:rsidR="00360D02" w:rsidRPr="00360D02" w:rsidRDefault="00360D02" w:rsidP="00360D02">
      <w:pPr>
        <w:tabs>
          <w:tab w:val="left" w:pos="6286"/>
        </w:tabs>
        <w:spacing w:after="100" w:afterAutospacing="1"/>
        <w:jc w:val="center"/>
        <w:rPr>
          <w:rFonts w:ascii="微软雅黑" w:eastAsia="微软雅黑" w:hAnsi="微软雅黑" w:cs="宋体"/>
          <w:b/>
          <w:bCs/>
          <w:sz w:val="48"/>
          <w:szCs w:val="48"/>
        </w:rPr>
      </w:pPr>
      <w:r w:rsidRPr="00360D02">
        <w:rPr>
          <w:rFonts w:ascii="微软雅黑" w:eastAsia="微软雅黑" w:hAnsi="微软雅黑" w:cs="宋体" w:hint="eastAsia"/>
          <w:b/>
          <w:bCs/>
          <w:sz w:val="48"/>
          <w:szCs w:val="48"/>
        </w:rPr>
        <w:t>申请材料</w:t>
      </w:r>
    </w:p>
    <w:p w:rsidR="00360D02" w:rsidRDefault="00490505" w:rsidP="00490505">
      <w:pPr>
        <w:tabs>
          <w:tab w:val="left" w:pos="6286"/>
        </w:tabs>
        <w:spacing w:beforeLines="1100" w:before="3432" w:after="100" w:afterAutospacing="1"/>
        <w:ind w:firstLineChars="550" w:firstLine="2640"/>
        <w:rPr>
          <w:rFonts w:ascii="微软雅黑" w:eastAsia="微软雅黑" w:hAnsi="微软雅黑" w:cs="宋体"/>
          <w:b/>
          <w:bCs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DE034" wp14:editId="1C1F016F">
                <wp:simplePos x="0" y="0"/>
                <wp:positionH relativeFrom="column">
                  <wp:posOffset>-250190</wp:posOffset>
                </wp:positionH>
                <wp:positionV relativeFrom="paragraph">
                  <wp:posOffset>1981835</wp:posOffset>
                </wp:positionV>
                <wp:extent cx="0" cy="55245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7pt,156.05pt" to="-19.7pt,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" strokecolor="#4a7ebb">
                <v:stroke dashstyle="3 1"/>
              </v:line>
            </w:pict>
          </mc:Fallback>
        </mc:AlternateContent>
      </w:r>
      <w:r w:rsidR="00360D02" w:rsidRPr="00360D02">
        <w:rPr>
          <w:rFonts w:ascii="微软雅黑" w:eastAsia="微软雅黑" w:hAnsi="微软雅黑" w:cs="宋体" w:hint="eastAsia"/>
          <w:b/>
          <w:bCs/>
          <w:sz w:val="36"/>
          <w:szCs w:val="36"/>
        </w:rPr>
        <w:t xml:space="preserve">申请人：          </w:t>
      </w:r>
    </w:p>
    <w:p w:rsidR="00360D02" w:rsidRPr="00360D02" w:rsidRDefault="00854032" w:rsidP="00360D02">
      <w:pPr>
        <w:tabs>
          <w:tab w:val="left" w:pos="6286"/>
        </w:tabs>
        <w:spacing w:before="100" w:beforeAutospacing="1" w:after="100" w:afterAutospacing="1"/>
        <w:ind w:firstLineChars="750" w:firstLine="2700"/>
        <w:rPr>
          <w:rFonts w:ascii="微软雅黑" w:eastAsia="微软雅黑" w:hAnsi="微软雅黑" w:cs="宋体"/>
          <w:b/>
          <w:bCs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05BA1A2" wp14:editId="3654A842">
            <wp:simplePos x="0" y="0"/>
            <wp:positionH relativeFrom="column">
              <wp:posOffset>2360301</wp:posOffset>
            </wp:positionH>
            <wp:positionV relativeFrom="paragraph">
              <wp:posOffset>397510</wp:posOffset>
            </wp:positionV>
            <wp:extent cx="3916680" cy="2490470"/>
            <wp:effectExtent l="0" t="0" r="0" b="0"/>
            <wp:wrapNone/>
            <wp:docPr id="6" name="图片 6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未命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D02">
        <w:rPr>
          <w:rFonts w:ascii="微软雅黑" w:eastAsia="微软雅黑" w:hAnsi="微软雅黑" w:cs="宋体" w:hint="eastAsia"/>
          <w:b/>
          <w:bCs/>
          <w:sz w:val="36"/>
          <w:szCs w:val="36"/>
        </w:rPr>
        <w:t>身份证号码：</w:t>
      </w:r>
    </w:p>
    <w:p w:rsidR="00360D02" w:rsidRPr="00360D02" w:rsidRDefault="00360D02" w:rsidP="00360D02">
      <w:pPr>
        <w:tabs>
          <w:tab w:val="left" w:pos="6286"/>
        </w:tabs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sz w:val="36"/>
          <w:szCs w:val="36"/>
        </w:rPr>
      </w:pPr>
      <w:bookmarkStart w:id="0" w:name="_GoBack"/>
      <w:bookmarkEnd w:id="0"/>
      <w:r w:rsidRPr="00360D02">
        <w:rPr>
          <w:rFonts w:ascii="微软雅黑" w:eastAsia="微软雅黑" w:hAnsi="微软雅黑" w:cs="宋体" w:hint="eastAsia"/>
          <w:b/>
          <w:bCs/>
          <w:sz w:val="36"/>
          <w:szCs w:val="36"/>
        </w:rPr>
        <w:t>年   月   日</w:t>
      </w:r>
    </w:p>
    <w:p w:rsidR="00360D02" w:rsidRPr="00360D02" w:rsidRDefault="00360D02" w:rsidP="00006077">
      <w:pPr>
        <w:tabs>
          <w:tab w:val="left" w:pos="6286"/>
        </w:tabs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sz w:val="36"/>
          <w:szCs w:val="36"/>
        </w:rPr>
      </w:pPr>
    </w:p>
    <w:p w:rsidR="00360D02" w:rsidRDefault="00360D02" w:rsidP="00006077">
      <w:pPr>
        <w:tabs>
          <w:tab w:val="left" w:pos="6286"/>
        </w:tabs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sz w:val="30"/>
          <w:szCs w:val="30"/>
        </w:rPr>
      </w:pPr>
    </w:p>
    <w:p w:rsidR="00BD5570" w:rsidRDefault="00EF69F7" w:rsidP="00006077">
      <w:pPr>
        <w:tabs>
          <w:tab w:val="left" w:pos="6286"/>
        </w:tabs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sz w:val="30"/>
          <w:szCs w:val="30"/>
        </w:rPr>
      </w:pPr>
      <w:r w:rsidRPr="001E5546">
        <w:rPr>
          <w:rFonts w:ascii="微软雅黑" w:eastAsia="微软雅黑" w:hAnsi="微软雅黑" w:cs="宋体" w:hint="eastAsia"/>
          <w:b/>
          <w:bCs/>
          <w:sz w:val="30"/>
          <w:szCs w:val="30"/>
        </w:rPr>
        <w:lastRenderedPageBreak/>
        <w:t>天津大学</w:t>
      </w:r>
      <w:r w:rsidR="00481CD2">
        <w:rPr>
          <w:rFonts w:ascii="微软雅黑" w:eastAsia="微软雅黑" w:hAnsi="微软雅黑" w:cs="宋体" w:hint="eastAsia"/>
          <w:b/>
          <w:bCs/>
          <w:sz w:val="30"/>
          <w:szCs w:val="30"/>
        </w:rPr>
        <w:t>2020</w:t>
      </w:r>
      <w:r w:rsidR="00854032">
        <w:rPr>
          <w:rFonts w:ascii="微软雅黑" w:eastAsia="微软雅黑" w:hAnsi="微软雅黑" w:cs="宋体" w:hint="eastAsia"/>
          <w:b/>
          <w:bCs/>
          <w:sz w:val="30"/>
          <w:szCs w:val="30"/>
        </w:rPr>
        <w:t>级</w:t>
      </w:r>
      <w:r w:rsidR="00E304C7">
        <w:rPr>
          <w:rFonts w:ascii="微软雅黑" w:eastAsia="微软雅黑" w:hAnsi="微软雅黑" w:cs="宋体" w:hint="eastAsia"/>
          <w:b/>
          <w:bCs/>
          <w:sz w:val="30"/>
          <w:szCs w:val="30"/>
        </w:rPr>
        <w:t>MEM</w:t>
      </w:r>
      <w:r w:rsidR="005706A6" w:rsidRPr="001E5546">
        <w:rPr>
          <w:rFonts w:ascii="微软雅黑" w:eastAsia="微软雅黑" w:hAnsi="微软雅黑" w:cs="宋体" w:hint="eastAsia"/>
          <w:b/>
          <w:bCs/>
          <w:sz w:val="30"/>
          <w:szCs w:val="30"/>
        </w:rPr>
        <w:t>提前批面试</w:t>
      </w:r>
      <w:r w:rsidR="00006077">
        <w:rPr>
          <w:rFonts w:ascii="微软雅黑" w:eastAsia="微软雅黑" w:hAnsi="微软雅黑" w:cs="宋体" w:hint="eastAsia"/>
          <w:b/>
          <w:bCs/>
          <w:sz w:val="30"/>
          <w:szCs w:val="30"/>
        </w:rPr>
        <w:t>申请</w:t>
      </w:r>
      <w:r w:rsidR="00360D02">
        <w:rPr>
          <w:rFonts w:ascii="微软雅黑" w:eastAsia="微软雅黑" w:hAnsi="微软雅黑" w:cs="宋体" w:hint="eastAsia"/>
          <w:b/>
          <w:bCs/>
          <w:sz w:val="30"/>
          <w:szCs w:val="30"/>
        </w:rPr>
        <w:t>表</w:t>
      </w:r>
    </w:p>
    <w:tbl>
      <w:tblPr>
        <w:tblStyle w:val="a7"/>
        <w:tblW w:w="9447" w:type="dxa"/>
        <w:tblLook w:val="04A0" w:firstRow="1" w:lastRow="0" w:firstColumn="1" w:lastColumn="0" w:noHBand="0" w:noVBand="1"/>
      </w:tblPr>
      <w:tblGrid>
        <w:gridCol w:w="823"/>
        <w:gridCol w:w="287"/>
        <w:gridCol w:w="467"/>
        <w:gridCol w:w="104"/>
        <w:gridCol w:w="143"/>
        <w:gridCol w:w="269"/>
        <w:gridCol w:w="158"/>
        <w:gridCol w:w="431"/>
        <w:gridCol w:w="142"/>
        <w:gridCol w:w="143"/>
        <w:gridCol w:w="190"/>
        <w:gridCol w:w="139"/>
        <w:gridCol w:w="100"/>
        <w:gridCol w:w="387"/>
        <w:gridCol w:w="327"/>
        <w:gridCol w:w="144"/>
        <w:gridCol w:w="286"/>
        <w:gridCol w:w="168"/>
        <w:gridCol w:w="375"/>
        <w:gridCol w:w="683"/>
        <w:gridCol w:w="59"/>
        <w:gridCol w:w="143"/>
        <w:gridCol w:w="320"/>
        <w:gridCol w:w="809"/>
        <w:gridCol w:w="13"/>
        <w:gridCol w:w="28"/>
        <w:gridCol w:w="117"/>
        <w:gridCol w:w="285"/>
        <w:gridCol w:w="328"/>
        <w:gridCol w:w="1579"/>
      </w:tblGrid>
      <w:tr w:rsidR="007B1020" w:rsidRPr="00A75858" w:rsidTr="00AA23D7">
        <w:trPr>
          <w:trHeight w:val="140"/>
        </w:trPr>
        <w:tc>
          <w:tcPr>
            <w:tcW w:w="9447" w:type="dxa"/>
            <w:gridSpan w:val="30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※个人信息※</w:t>
            </w:r>
          </w:p>
        </w:tc>
      </w:tr>
      <w:tr w:rsidR="005864B6" w:rsidRPr="00A75858" w:rsidTr="00AA23D7">
        <w:trPr>
          <w:trHeight w:val="140"/>
        </w:trPr>
        <w:tc>
          <w:tcPr>
            <w:tcW w:w="823" w:type="dxa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姓名</w:t>
            </w:r>
          </w:p>
        </w:tc>
        <w:tc>
          <w:tcPr>
            <w:tcW w:w="1428" w:type="dxa"/>
            <w:gridSpan w:val="6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716" w:type="dxa"/>
            <w:gridSpan w:val="3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性别</w:t>
            </w:r>
          </w:p>
        </w:tc>
        <w:tc>
          <w:tcPr>
            <w:tcW w:w="816" w:type="dxa"/>
            <w:gridSpan w:val="4"/>
            <w:tcBorders>
              <w:righ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3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出生日期</w:t>
            </w:r>
          </w:p>
        </w:tc>
        <w:tc>
          <w:tcPr>
            <w:tcW w:w="2457" w:type="dxa"/>
            <w:gridSpan w:val="9"/>
            <w:tcBorders>
              <w:lef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336162" w:rsidRPr="00A75858" w:rsidRDefault="005331AA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bCs/>
                <w:noProof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2.5pt;margin-top:37.1pt;width:80.65pt;height:25.75pt;rotation:90;z-index:251659264;mso-position-horizontal-relative:text;mso-position-vertical-relative:text" fillcolor="black" strokecolor="silver">
                  <v:textpath style="font-family:&quot;宋体&quot;;font-size:28pt;v-rotate-letters:t" trim="t" fitpath="t" string="职业照片"/>
                  <w10:wrap anchorx="page" anchory="page"/>
                </v:shape>
              </w:pict>
            </w:r>
          </w:p>
        </w:tc>
      </w:tr>
      <w:tr w:rsidR="005864B6" w:rsidRPr="00A75858" w:rsidTr="00AA23D7">
        <w:trPr>
          <w:trHeight w:val="140"/>
        </w:trPr>
        <w:tc>
          <w:tcPr>
            <w:tcW w:w="823" w:type="dxa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手机</w:t>
            </w:r>
          </w:p>
        </w:tc>
        <w:tc>
          <w:tcPr>
            <w:tcW w:w="1428" w:type="dxa"/>
            <w:gridSpan w:val="6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45" w:type="dxa"/>
            <w:gridSpan w:val="6"/>
            <w:tcBorders>
              <w:righ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电子邮箱</w:t>
            </w:r>
          </w:p>
        </w:tc>
        <w:tc>
          <w:tcPr>
            <w:tcW w:w="4144" w:type="dxa"/>
            <w:gridSpan w:val="15"/>
            <w:tcBorders>
              <w:lef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864B6" w:rsidRPr="00A75858" w:rsidTr="00AA23D7">
        <w:trPr>
          <w:trHeight w:val="140"/>
        </w:trPr>
        <w:tc>
          <w:tcPr>
            <w:tcW w:w="1110" w:type="dxa"/>
            <w:gridSpan w:val="2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证件类型</w:t>
            </w:r>
          </w:p>
        </w:tc>
        <w:tc>
          <w:tcPr>
            <w:tcW w:w="1141" w:type="dxa"/>
            <w:gridSpan w:val="5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45" w:type="dxa"/>
            <w:gridSpan w:val="6"/>
            <w:tcBorders>
              <w:righ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证件号码</w:t>
            </w:r>
          </w:p>
        </w:tc>
        <w:tc>
          <w:tcPr>
            <w:tcW w:w="4144" w:type="dxa"/>
            <w:gridSpan w:val="15"/>
            <w:tcBorders>
              <w:lef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7B1020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户口所在地</w:t>
            </w:r>
          </w:p>
        </w:tc>
        <w:tc>
          <w:tcPr>
            <w:tcW w:w="1580" w:type="dxa"/>
            <w:gridSpan w:val="8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现居住地址</w:t>
            </w:r>
          </w:p>
        </w:tc>
        <w:tc>
          <w:tcPr>
            <w:tcW w:w="4739" w:type="dxa"/>
            <w:gridSpan w:val="12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1824" w:type="dxa"/>
            <w:gridSpan w:val="5"/>
            <w:tcBorders>
              <w:right w:val="single" w:sz="4" w:space="0" w:color="auto"/>
            </w:tcBorders>
            <w:vAlign w:val="center"/>
          </w:tcPr>
          <w:p w:rsidR="00504471" w:rsidRPr="00504471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504471">
              <w:rPr>
                <w:rFonts w:ascii="微软雅黑" w:eastAsia="微软雅黑" w:hAnsi="微软雅黑" w:cs="宋体" w:hint="eastAsia"/>
                <w:bCs/>
                <w:szCs w:val="21"/>
              </w:rPr>
              <w:t>紧急联系人姓名</w:t>
            </w:r>
          </w:p>
        </w:tc>
        <w:tc>
          <w:tcPr>
            <w:tcW w:w="228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  <w:tc>
          <w:tcPr>
            <w:tcW w:w="18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504471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504471">
              <w:rPr>
                <w:rFonts w:ascii="微软雅黑" w:eastAsia="微软雅黑" w:hAnsi="微软雅黑" w:cs="宋体" w:hint="eastAsia"/>
                <w:bCs/>
                <w:szCs w:val="21"/>
              </w:rPr>
              <w:t>紧急联系人</w:t>
            </w:r>
            <w:r>
              <w:rPr>
                <w:rFonts w:ascii="微软雅黑" w:eastAsia="微软雅黑" w:hAnsi="微软雅黑" w:cs="宋体" w:hint="eastAsia"/>
                <w:bCs/>
                <w:szCs w:val="21"/>
              </w:rPr>
              <w:t>电话</w:t>
            </w:r>
          </w:p>
        </w:tc>
        <w:tc>
          <w:tcPr>
            <w:tcW w:w="3479" w:type="dxa"/>
            <w:gridSpan w:val="8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9447" w:type="dxa"/>
            <w:gridSpan w:val="30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※教育背景※</w:t>
            </w:r>
          </w:p>
        </w:tc>
      </w:tr>
      <w:tr w:rsidR="00504471" w:rsidRPr="00A75858" w:rsidTr="00AC1863">
        <w:trPr>
          <w:trHeight w:val="140"/>
        </w:trPr>
        <w:tc>
          <w:tcPr>
            <w:tcW w:w="1577" w:type="dxa"/>
            <w:gridSpan w:val="3"/>
            <w:vAlign w:val="center"/>
          </w:tcPr>
          <w:p w:rsidR="00AC1863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报考所用学历</w:t>
            </w:r>
          </w:p>
        </w:tc>
        <w:tc>
          <w:tcPr>
            <w:tcW w:w="1580" w:type="dxa"/>
            <w:gridSpan w:val="8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报考所用学位</w:t>
            </w:r>
          </w:p>
        </w:tc>
        <w:tc>
          <w:tcPr>
            <w:tcW w:w="1580" w:type="dxa"/>
            <w:gridSpan w:val="5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:rsidR="00AC1863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英语水平</w:t>
            </w:r>
          </w:p>
          <w:p w:rsidR="00504471" w:rsidRPr="00A75858" w:rsidRDefault="00AC1863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(注明成绩)</w:t>
            </w:r>
          </w:p>
        </w:tc>
        <w:tc>
          <w:tcPr>
            <w:tcW w:w="1579" w:type="dxa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1110" w:type="dxa"/>
            <w:gridSpan w:val="2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所学专业</w:t>
            </w:r>
          </w:p>
        </w:tc>
        <w:tc>
          <w:tcPr>
            <w:tcW w:w="1572" w:type="dxa"/>
            <w:gridSpan w:val="6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学习形式</w:t>
            </w:r>
          </w:p>
        </w:tc>
        <w:tc>
          <w:tcPr>
            <w:tcW w:w="925" w:type="dxa"/>
            <w:gridSpan w:val="4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毕业院校</w:t>
            </w:r>
          </w:p>
        </w:tc>
        <w:tc>
          <w:tcPr>
            <w:tcW w:w="3622" w:type="dxa"/>
            <w:gridSpan w:val="9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481CD2" w:rsidRPr="00A75858" w:rsidTr="00481CD2">
        <w:trPr>
          <w:trHeight w:val="140"/>
        </w:trPr>
        <w:tc>
          <w:tcPr>
            <w:tcW w:w="2093" w:type="dxa"/>
            <w:gridSpan w:val="6"/>
            <w:vAlign w:val="center"/>
          </w:tcPr>
          <w:p w:rsidR="00481CD2" w:rsidRPr="00A75858" w:rsidRDefault="00481CD2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毕业院校类别</w:t>
            </w:r>
          </w:p>
        </w:tc>
        <w:tc>
          <w:tcPr>
            <w:tcW w:w="7354" w:type="dxa"/>
            <w:gridSpan w:val="24"/>
            <w:vAlign w:val="center"/>
          </w:tcPr>
          <w:p w:rsidR="00481CD2" w:rsidRPr="00A75858" w:rsidRDefault="00481CD2" w:rsidP="00481CD2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BatangChe" w:eastAsia="BatangChe" w:hAnsi="BatangChe" w:cs="宋体" w:hint="eastAsia"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bCs/>
                <w:szCs w:val="21"/>
              </w:rPr>
              <w:t xml:space="preserve">985      </w:t>
            </w:r>
            <w:r>
              <w:rPr>
                <w:rFonts w:ascii="BatangChe" w:eastAsia="BatangChe" w:hAnsi="BatangChe" w:cs="宋体" w:hint="eastAsia"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bCs/>
                <w:szCs w:val="21"/>
              </w:rPr>
              <w:t xml:space="preserve">211       </w:t>
            </w:r>
            <w:r>
              <w:rPr>
                <w:rFonts w:ascii="BatangChe" w:eastAsia="BatangChe" w:hAnsi="BatangChe" w:cs="宋体" w:hint="eastAsia"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bCs/>
                <w:szCs w:val="21"/>
              </w:rPr>
              <w:t xml:space="preserve">双一流      </w:t>
            </w:r>
            <w:r>
              <w:rPr>
                <w:rFonts w:ascii="BatangChe" w:eastAsia="BatangChe" w:hAnsi="BatangChe" w:cs="宋体" w:hint="eastAsia"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bCs/>
                <w:szCs w:val="21"/>
              </w:rPr>
              <w:t>普通院校</w:t>
            </w:r>
          </w:p>
        </w:tc>
      </w:tr>
      <w:tr w:rsidR="00504471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学历证书编号</w:t>
            </w:r>
          </w:p>
        </w:tc>
        <w:tc>
          <w:tcPr>
            <w:tcW w:w="2963" w:type="dxa"/>
            <w:gridSpan w:val="14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715" w:type="dxa"/>
            <w:gridSpan w:val="10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学</w:t>
            </w:r>
            <w:r w:rsidRPr="00A75858"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位</w:t>
            </w: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证书编号</w:t>
            </w:r>
          </w:p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（如无学</w:t>
            </w:r>
            <w:r w:rsidRPr="00A75858"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位</w:t>
            </w: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证书填“无”）</w:t>
            </w:r>
          </w:p>
        </w:tc>
        <w:tc>
          <w:tcPr>
            <w:tcW w:w="2192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C79AF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5C79AF" w:rsidRPr="00A75858" w:rsidRDefault="005C79AF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职业资格证书</w:t>
            </w:r>
          </w:p>
        </w:tc>
        <w:tc>
          <w:tcPr>
            <w:tcW w:w="7870" w:type="dxa"/>
            <w:gridSpan w:val="27"/>
            <w:vAlign w:val="center"/>
          </w:tcPr>
          <w:p w:rsidR="005C79AF" w:rsidRPr="00A75858" w:rsidRDefault="005C79AF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最高学历</w:t>
            </w:r>
          </w:p>
        </w:tc>
        <w:tc>
          <w:tcPr>
            <w:tcW w:w="2963" w:type="dxa"/>
            <w:gridSpan w:val="14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428" w:type="dxa"/>
            <w:gridSpan w:val="5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最高学位</w:t>
            </w:r>
          </w:p>
        </w:tc>
        <w:tc>
          <w:tcPr>
            <w:tcW w:w="3479" w:type="dxa"/>
            <w:gridSpan w:val="8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9447" w:type="dxa"/>
            <w:gridSpan w:val="30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教育经历</w:t>
            </w: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起止时间</w:t>
            </w:r>
          </w:p>
        </w:tc>
        <w:tc>
          <w:tcPr>
            <w:tcW w:w="428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院校名称及专业</w:t>
            </w: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学历及学位</w:t>
            </w: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9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9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9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9447" w:type="dxa"/>
            <w:gridSpan w:val="30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lastRenderedPageBreak/>
              <w:t>※</w:t>
            </w:r>
            <w:r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职业</w:t>
            </w: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背景※</w:t>
            </w:r>
          </w:p>
        </w:tc>
      </w:tr>
      <w:tr w:rsidR="00AA23D7" w:rsidRPr="00A75858" w:rsidTr="009774F8">
        <w:trPr>
          <w:trHeight w:val="140"/>
        </w:trPr>
        <w:tc>
          <w:tcPr>
            <w:tcW w:w="1681" w:type="dxa"/>
            <w:gridSpan w:val="4"/>
            <w:tcBorders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目前工作职务</w:t>
            </w:r>
          </w:p>
        </w:tc>
        <w:tc>
          <w:tcPr>
            <w:tcW w:w="3402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A23D7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05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A23D7">
              <w:rPr>
                <w:rFonts w:ascii="微软雅黑" w:eastAsia="微软雅黑" w:hAnsi="微软雅黑" w:cs="宋体" w:hint="eastAsia"/>
                <w:bCs/>
                <w:szCs w:val="21"/>
              </w:rPr>
              <w:t>担任年限</w:t>
            </w:r>
          </w:p>
        </w:tc>
        <w:tc>
          <w:tcPr>
            <w:tcW w:w="2309" w:type="dxa"/>
            <w:gridSpan w:val="4"/>
            <w:tcBorders>
              <w:lef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AA23D7" w:rsidRPr="00A75858" w:rsidTr="00AA23D7">
        <w:trPr>
          <w:trHeight w:val="140"/>
        </w:trPr>
        <w:tc>
          <w:tcPr>
            <w:tcW w:w="1681" w:type="dxa"/>
            <w:gridSpan w:val="4"/>
            <w:tcBorders>
              <w:right w:val="single" w:sz="4" w:space="0" w:color="auto"/>
            </w:tcBorders>
            <w:vAlign w:val="center"/>
          </w:tcPr>
          <w:p w:rsidR="00AA23D7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目前工作单位</w:t>
            </w:r>
          </w:p>
        </w:tc>
        <w:tc>
          <w:tcPr>
            <w:tcW w:w="161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单位地址</w:t>
            </w:r>
          </w:p>
        </w:tc>
        <w:tc>
          <w:tcPr>
            <w:tcW w:w="4364" w:type="dxa"/>
            <w:gridSpan w:val="11"/>
            <w:tcBorders>
              <w:lef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504471" w:rsidRPr="00A75858" w:rsidTr="00AC1863">
        <w:trPr>
          <w:trHeight w:val="599"/>
        </w:trPr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Cs/>
                <w:szCs w:val="21"/>
              </w:rPr>
              <w:t>工作年限</w:t>
            </w:r>
          </w:p>
        </w:tc>
        <w:tc>
          <w:tcPr>
            <w:tcW w:w="157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Cs/>
                <w:szCs w:val="21"/>
              </w:rPr>
              <w:t>工作单位性质</w:t>
            </w:r>
          </w:p>
        </w:tc>
        <w:tc>
          <w:tcPr>
            <w:tcW w:w="1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Cs/>
                <w:szCs w:val="21"/>
              </w:rPr>
              <w:t>所属行业</w:t>
            </w:r>
          </w:p>
        </w:tc>
        <w:tc>
          <w:tcPr>
            <w:tcW w:w="2350" w:type="dxa"/>
            <w:gridSpan w:val="6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9447" w:type="dxa"/>
            <w:gridSpan w:val="30"/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工作经历</w:t>
            </w: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起止时间</w:t>
            </w:r>
          </w:p>
        </w:tc>
        <w:tc>
          <w:tcPr>
            <w:tcW w:w="428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工作单位名称</w:t>
            </w: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职务</w:t>
            </w:r>
          </w:p>
        </w:tc>
      </w:tr>
      <w:tr w:rsidR="00504471" w:rsidRPr="00A75858" w:rsidTr="00AA23D7">
        <w:trPr>
          <w:trHeight w:val="613"/>
        </w:trPr>
        <w:tc>
          <w:tcPr>
            <w:tcW w:w="282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9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9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9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613"/>
        </w:trPr>
        <w:tc>
          <w:tcPr>
            <w:tcW w:w="9447" w:type="dxa"/>
            <w:gridSpan w:val="30"/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  <w:r w:rsidRPr="00A0435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荣誉与奖励</w:t>
            </w: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</w:p>
        </w:tc>
      </w:tr>
      <w:tr w:rsidR="00504471" w:rsidRPr="00A75858" w:rsidTr="00AA23D7">
        <w:trPr>
          <w:trHeight w:val="1730"/>
        </w:trPr>
        <w:tc>
          <w:tcPr>
            <w:tcW w:w="9447" w:type="dxa"/>
            <w:gridSpan w:val="30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04352" w:rsidTr="00854032">
        <w:trPr>
          <w:trHeight w:val="1332"/>
        </w:trPr>
        <w:tc>
          <w:tcPr>
            <w:tcW w:w="9447" w:type="dxa"/>
            <w:gridSpan w:val="30"/>
            <w:vAlign w:val="center"/>
          </w:tcPr>
          <w:p w:rsidR="00504471" w:rsidRPr="00A04352" w:rsidRDefault="00504471" w:rsidP="00DC189D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  <w:r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自我评价</w:t>
            </w:r>
            <w:r w:rsidR="00BD6527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（</w:t>
            </w:r>
            <w:r w:rsidR="00DC189D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优点和缺点</w:t>
            </w:r>
            <w:r w:rsidR="009D7464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）</w:t>
            </w: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</w:p>
        </w:tc>
      </w:tr>
      <w:tr w:rsidR="00504471" w:rsidRPr="00A75858" w:rsidTr="00481CD2">
        <w:trPr>
          <w:trHeight w:val="4530"/>
        </w:trPr>
        <w:tc>
          <w:tcPr>
            <w:tcW w:w="9447" w:type="dxa"/>
            <w:gridSpan w:val="30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360D02" w:rsidRPr="00A75858" w:rsidTr="00360D02">
        <w:trPr>
          <w:trHeight w:val="4530"/>
        </w:trPr>
        <w:tc>
          <w:tcPr>
            <w:tcW w:w="9447" w:type="dxa"/>
            <w:gridSpan w:val="30"/>
          </w:tcPr>
          <w:p w:rsidR="00360D02" w:rsidRDefault="00360D02" w:rsidP="00854032">
            <w:pPr>
              <w:tabs>
                <w:tab w:val="left" w:pos="6286"/>
              </w:tabs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360D0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lastRenderedPageBreak/>
              <w:t>论述题：</w:t>
            </w:r>
            <w:r w:rsidR="0085403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（任选</w:t>
            </w:r>
            <w:r w:rsidR="004A0A2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一</w:t>
            </w:r>
            <w:r w:rsidR="0085403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题作答</w:t>
            </w:r>
            <w:r w:rsidR="005156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，</w:t>
            </w:r>
            <w:r w:rsidR="00DC189D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每题</w:t>
            </w:r>
            <w:r w:rsidR="005156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要求400字左右</w:t>
            </w:r>
            <w:r w:rsidR="0085403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）</w:t>
            </w:r>
          </w:p>
          <w:p w:rsidR="00515658" w:rsidRPr="00DC189D" w:rsidRDefault="00DC189D" w:rsidP="00DC189D">
            <w:pPr>
              <w:tabs>
                <w:tab w:val="left" w:pos="6286"/>
              </w:tabs>
              <w:rPr>
                <w:rFonts w:ascii="微软雅黑" w:eastAsia="微软雅黑" w:hAnsi="微软雅黑" w:cs="宋体"/>
                <w:bCs/>
                <w:sz w:val="24"/>
                <w:szCs w:val="24"/>
              </w:rPr>
            </w:pPr>
            <w:r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1、</w:t>
            </w:r>
            <w:r w:rsidR="00515658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请</w:t>
            </w:r>
            <w:proofErr w:type="gramStart"/>
            <w:r w:rsidR="00515658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描述</w:t>
            </w:r>
            <w:r w:rsidR="00BD6527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您</w:t>
            </w:r>
            <w:proofErr w:type="gramEnd"/>
            <w:r w:rsidR="00BD6527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在现单位的职务、主要工作内容及工作业绩</w:t>
            </w:r>
            <w:r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。</w:t>
            </w:r>
          </w:p>
          <w:p w:rsidR="00DC189D" w:rsidRPr="00DC189D" w:rsidRDefault="00DC189D" w:rsidP="00DC189D">
            <w:pPr>
              <w:tabs>
                <w:tab w:val="left" w:pos="6286"/>
              </w:tabs>
              <w:rPr>
                <w:rFonts w:ascii="微软雅黑" w:eastAsia="微软雅黑" w:hAnsi="微软雅黑" w:cs="宋体"/>
                <w:bCs/>
                <w:sz w:val="24"/>
                <w:szCs w:val="24"/>
              </w:rPr>
            </w:pPr>
            <w:r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2、通过在天津大学MEM项目的学习，您希望获得哪些方面的知识，</w:t>
            </w:r>
            <w:r w:rsidRPr="00DC189D">
              <w:rPr>
                <w:rFonts w:ascii="微软雅黑" w:eastAsia="微软雅黑" w:hAnsi="微软雅黑" w:cs="宋体"/>
                <w:bCs/>
                <w:sz w:val="24"/>
                <w:szCs w:val="24"/>
              </w:rPr>
              <w:t>提升哪些个人能力</w:t>
            </w:r>
            <w:r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？</w:t>
            </w:r>
          </w:p>
          <w:p w:rsidR="00854032" w:rsidRPr="00DC189D" w:rsidRDefault="00BD6527" w:rsidP="00DC189D">
            <w:pPr>
              <w:tabs>
                <w:tab w:val="left" w:pos="6286"/>
              </w:tabs>
              <w:rPr>
                <w:rFonts w:ascii="微软雅黑" w:eastAsia="微软雅黑" w:hAnsi="微软雅黑" w:cs="宋体"/>
                <w:bCs/>
                <w:sz w:val="24"/>
                <w:szCs w:val="24"/>
              </w:rPr>
            </w:pPr>
            <w:r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3</w:t>
            </w:r>
            <w:r w:rsidR="00854032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、未来5</w:t>
            </w:r>
            <w:r w:rsidR="00FF2761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-10</w:t>
            </w:r>
            <w:r w:rsidR="00854032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年</w:t>
            </w:r>
            <w:r w:rsidR="00515658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，你的职业规划是什么？如何达成规划目标？</w:t>
            </w:r>
          </w:p>
          <w:p w:rsidR="00854032" w:rsidRPr="00854032" w:rsidRDefault="00BD6527" w:rsidP="00FF2761">
            <w:pPr>
              <w:tabs>
                <w:tab w:val="left" w:pos="6286"/>
              </w:tabs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4</w:t>
            </w:r>
            <w:r w:rsidR="00854032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、</w:t>
            </w:r>
            <w:r w:rsidR="00FF2761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具有</w:t>
            </w:r>
            <w:r w:rsidR="00854032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创业背景的考生，请清晰描述公司创立的起因、发展历程</w:t>
            </w:r>
            <w:r w:rsidR="00FF2761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及</w:t>
            </w:r>
            <w:r w:rsidR="00854032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公司前景。</w:t>
            </w:r>
          </w:p>
        </w:tc>
      </w:tr>
    </w:tbl>
    <w:p w:rsidR="00006077" w:rsidRPr="00006077" w:rsidRDefault="00006077" w:rsidP="00DC189D">
      <w:pPr>
        <w:tabs>
          <w:tab w:val="left" w:pos="3090"/>
        </w:tabs>
        <w:rPr>
          <w:rFonts w:ascii="微软雅黑" w:eastAsia="微软雅黑" w:hAnsi="微软雅黑" w:cs="宋体"/>
          <w:sz w:val="30"/>
          <w:szCs w:val="30"/>
        </w:rPr>
      </w:pPr>
    </w:p>
    <w:sectPr w:rsidR="00006077" w:rsidRPr="00006077" w:rsidSect="006C525F">
      <w:headerReference w:type="default" r:id="rId10"/>
      <w:footerReference w:type="default" r:id="rId11"/>
      <w:pgSz w:w="11906" w:h="16838" w:code="9"/>
      <w:pgMar w:top="1134" w:right="1247" w:bottom="794" w:left="1474" w:header="68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AA" w:rsidRDefault="005331AA" w:rsidP="00EF69F7">
      <w:r>
        <w:separator/>
      </w:r>
    </w:p>
  </w:endnote>
  <w:endnote w:type="continuationSeparator" w:id="0">
    <w:p w:rsidR="005331AA" w:rsidRDefault="005331AA" w:rsidP="00EF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88547743"/>
      <w:docPartObj>
        <w:docPartGallery w:val="Page Numbers (Bottom of Page)"/>
        <w:docPartUnique/>
      </w:docPartObj>
    </w:sdtPr>
    <w:sdtEndPr>
      <w:rPr>
        <w:sz w:val="21"/>
        <w:szCs w:val="22"/>
      </w:rPr>
    </w:sdtEndPr>
    <w:sdtContent>
      <w:p w:rsidR="00BE7A19" w:rsidRDefault="00E040F2" w:rsidP="00BE7A19">
        <w:pPr>
          <w:spacing w:line="360" w:lineRule="exact"/>
          <w:ind w:firstLine="360"/>
          <w:jc w:val="center"/>
        </w:pPr>
        <w:r>
          <w:fldChar w:fldCharType="begin"/>
        </w:r>
        <w:r w:rsidR="00BE7A19">
          <w:instrText xml:space="preserve"> PAGE   \* MERGEFORMAT </w:instrText>
        </w:r>
        <w:r>
          <w:fldChar w:fldCharType="separate"/>
        </w:r>
        <w:r w:rsidR="00490505" w:rsidRPr="0049050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  <w:p w:rsidR="00BE7A19" w:rsidRPr="00BE7A19" w:rsidRDefault="00BE7A19" w:rsidP="00BE7A19">
        <w:pPr>
          <w:spacing w:line="360" w:lineRule="exact"/>
          <w:ind w:firstLine="360"/>
          <w:jc w:val="right"/>
          <w:rPr>
            <w:rFonts w:ascii="微软雅黑" w:eastAsia="微软雅黑" w:hAnsi="微软雅黑" w:cs="宋体"/>
            <w:b/>
            <w:bCs/>
            <w:kern w:val="0"/>
            <w:sz w:val="18"/>
            <w:szCs w:val="18"/>
          </w:rPr>
        </w:pPr>
        <w:r w:rsidRPr="00BE7A19">
          <w:rPr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提前批面试工作的最终解释权归天津大学管理与经济学部</w:t>
        </w:r>
        <w:r w:rsidR="00D0402E">
          <w:rPr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MEM</w:t>
        </w:r>
        <w:r w:rsidRPr="00BE7A19">
          <w:rPr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项目所有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AA" w:rsidRDefault="005331AA" w:rsidP="00EF69F7">
      <w:r>
        <w:separator/>
      </w:r>
    </w:p>
  </w:footnote>
  <w:footnote w:type="continuationSeparator" w:id="0">
    <w:p w:rsidR="005331AA" w:rsidRDefault="005331AA" w:rsidP="00EF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546" w:rsidRPr="001E5546" w:rsidRDefault="001E5546" w:rsidP="001E5546">
    <w:pPr>
      <w:pStyle w:val="a3"/>
      <w:spacing w:line="240" w:lineRule="exact"/>
      <w:jc w:val="right"/>
      <w:rPr>
        <w:rFonts w:ascii="微软雅黑" w:eastAsia="微软雅黑" w:hAnsi="微软雅黑"/>
      </w:rPr>
    </w:pPr>
    <w:r w:rsidRPr="001E5546">
      <w:rPr>
        <w:rFonts w:ascii="微软雅黑" w:eastAsia="微软雅黑" w:hAnsi="微软雅黑" w:hint="eastAsia"/>
        <w:noProof/>
      </w:rPr>
      <w:drawing>
        <wp:anchor distT="0" distB="0" distL="114300" distR="114300" simplePos="0" relativeHeight="251658240" behindDoc="0" locked="0" layoutInCell="1" allowOverlap="1" wp14:anchorId="1BD7C4AB" wp14:editId="3FA097A2">
          <wp:simplePos x="0" y="0"/>
          <wp:positionH relativeFrom="column">
            <wp:posOffset>-374015</wp:posOffset>
          </wp:positionH>
          <wp:positionV relativeFrom="paragraph">
            <wp:posOffset>-203200</wp:posOffset>
          </wp:positionV>
          <wp:extent cx="1228725" cy="361950"/>
          <wp:effectExtent l="19050" t="0" r="9525" b="0"/>
          <wp:wrapNone/>
          <wp:docPr id="1" name="图片 1" descr="D:\招生工作-徐燕\其他杂项\2012最新天津大学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招生工作-徐燕\其他杂项\2012最新天津大学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E5546">
      <w:rPr>
        <w:rFonts w:ascii="微软雅黑" w:eastAsia="微软雅黑" w:hAnsi="微软雅黑" w:hint="eastAsia"/>
      </w:rPr>
      <w:t>管理与经济学部</w:t>
    </w:r>
    <w:r w:rsidR="00E304C7">
      <w:rPr>
        <w:rFonts w:ascii="微软雅黑" w:eastAsia="微软雅黑" w:hAnsi="微软雅黑" w:hint="eastAsia"/>
      </w:rPr>
      <w:t>MEM</w:t>
    </w:r>
    <w:r w:rsidRPr="001E5546">
      <w:rPr>
        <w:rFonts w:ascii="微软雅黑" w:eastAsia="微软雅黑" w:hAnsi="微软雅黑" w:hint="eastAsia"/>
      </w:rPr>
      <w:t>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4A2"/>
    <w:multiLevelType w:val="hybridMultilevel"/>
    <w:tmpl w:val="2C1455C0"/>
    <w:lvl w:ilvl="0" w:tplc="C92C50D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146FE3"/>
    <w:multiLevelType w:val="hybridMultilevel"/>
    <w:tmpl w:val="53EE48AC"/>
    <w:lvl w:ilvl="0" w:tplc="C92C50D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A74D21"/>
    <w:multiLevelType w:val="hybridMultilevel"/>
    <w:tmpl w:val="11EE2548"/>
    <w:lvl w:ilvl="0" w:tplc="E12260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493110"/>
    <w:multiLevelType w:val="hybridMultilevel"/>
    <w:tmpl w:val="D7488822"/>
    <w:lvl w:ilvl="0" w:tplc="993C14A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712C1D"/>
    <w:multiLevelType w:val="hybridMultilevel"/>
    <w:tmpl w:val="EFFE98FE"/>
    <w:lvl w:ilvl="0" w:tplc="326A9698">
      <w:start w:val="1"/>
      <w:numFmt w:val="decimalEnclosedCircle"/>
      <w:lvlText w:val="%1"/>
      <w:lvlJc w:val="left"/>
      <w:pPr>
        <w:ind w:left="394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5">
    <w:nsid w:val="27DC5AE1"/>
    <w:multiLevelType w:val="hybridMultilevel"/>
    <w:tmpl w:val="69C2A3F4"/>
    <w:lvl w:ilvl="0" w:tplc="C92C50D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357916"/>
    <w:multiLevelType w:val="hybridMultilevel"/>
    <w:tmpl w:val="245065F6"/>
    <w:lvl w:ilvl="0" w:tplc="C92C5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D05F5D"/>
    <w:multiLevelType w:val="hybridMultilevel"/>
    <w:tmpl w:val="8FDA2DC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53A2F46"/>
    <w:multiLevelType w:val="hybridMultilevel"/>
    <w:tmpl w:val="A09619D2"/>
    <w:lvl w:ilvl="0" w:tplc="904E971A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A190F6A"/>
    <w:multiLevelType w:val="multilevel"/>
    <w:tmpl w:val="3A190F6A"/>
    <w:lvl w:ilvl="0">
      <w:start w:val="1"/>
      <w:numFmt w:val="decimal"/>
      <w:lvlText w:val="%1."/>
      <w:lvlJc w:val="left"/>
      <w:pPr>
        <w:ind w:left="360" w:hanging="360"/>
      </w:pPr>
      <w:rPr>
        <w:rFonts w:ascii="黑体" w:eastAsia="黑体" w:hAnsi="宋体" w:cs="黑体" w:hint="default"/>
        <w:b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F346505"/>
    <w:multiLevelType w:val="hybridMultilevel"/>
    <w:tmpl w:val="A8E01B98"/>
    <w:lvl w:ilvl="0" w:tplc="2424C7D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401779"/>
    <w:multiLevelType w:val="hybridMultilevel"/>
    <w:tmpl w:val="792ACCD6"/>
    <w:lvl w:ilvl="0" w:tplc="5FFCA794">
      <w:start w:val="1"/>
      <w:numFmt w:val="decimalEnclosedCircle"/>
      <w:lvlText w:val="%1"/>
      <w:lvlJc w:val="left"/>
      <w:pPr>
        <w:ind w:left="753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33" w:hanging="420"/>
      </w:pPr>
    </w:lvl>
    <w:lvl w:ilvl="2" w:tplc="0409001B" w:tentative="1">
      <w:start w:val="1"/>
      <w:numFmt w:val="lowerRoman"/>
      <w:lvlText w:val="%3."/>
      <w:lvlJc w:val="righ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9" w:tentative="1">
      <w:start w:val="1"/>
      <w:numFmt w:val="lowerLetter"/>
      <w:lvlText w:val="%5)"/>
      <w:lvlJc w:val="left"/>
      <w:pPr>
        <w:ind w:left="2493" w:hanging="420"/>
      </w:pPr>
    </w:lvl>
    <w:lvl w:ilvl="5" w:tplc="0409001B" w:tentative="1">
      <w:start w:val="1"/>
      <w:numFmt w:val="lowerRoman"/>
      <w:lvlText w:val="%6."/>
      <w:lvlJc w:val="righ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9" w:tentative="1">
      <w:start w:val="1"/>
      <w:numFmt w:val="lowerLetter"/>
      <w:lvlText w:val="%8)"/>
      <w:lvlJc w:val="left"/>
      <w:pPr>
        <w:ind w:left="3753" w:hanging="420"/>
      </w:pPr>
    </w:lvl>
    <w:lvl w:ilvl="8" w:tplc="0409001B" w:tentative="1">
      <w:start w:val="1"/>
      <w:numFmt w:val="lowerRoman"/>
      <w:lvlText w:val="%9."/>
      <w:lvlJc w:val="right"/>
      <w:pPr>
        <w:ind w:left="4173" w:hanging="420"/>
      </w:pPr>
    </w:lvl>
  </w:abstractNum>
  <w:abstractNum w:abstractNumId="12">
    <w:nsid w:val="4D3F3603"/>
    <w:multiLevelType w:val="hybridMultilevel"/>
    <w:tmpl w:val="5EC0872E"/>
    <w:lvl w:ilvl="0" w:tplc="39CA58B4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6BB0F7B"/>
    <w:multiLevelType w:val="hybridMultilevel"/>
    <w:tmpl w:val="FB047B90"/>
    <w:lvl w:ilvl="0" w:tplc="D77C5896">
      <w:start w:val="4"/>
      <w:numFmt w:val="decimal"/>
      <w:lvlText w:val="%1、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4">
    <w:nsid w:val="5D512519"/>
    <w:multiLevelType w:val="hybridMultilevel"/>
    <w:tmpl w:val="537413E0"/>
    <w:lvl w:ilvl="0" w:tplc="ADC87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292537E"/>
    <w:multiLevelType w:val="hybridMultilevel"/>
    <w:tmpl w:val="87203D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7DD66FB"/>
    <w:multiLevelType w:val="hybridMultilevel"/>
    <w:tmpl w:val="F1283F94"/>
    <w:lvl w:ilvl="0" w:tplc="C92C50D4">
      <w:start w:val="1"/>
      <w:numFmt w:val="decimalEnclosedCircle"/>
      <w:lvlText w:val="%1"/>
      <w:lvlJc w:val="left"/>
      <w:pPr>
        <w:ind w:left="81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3" w:hanging="420"/>
      </w:pPr>
    </w:lvl>
    <w:lvl w:ilvl="2" w:tplc="0409001B" w:tentative="1">
      <w:start w:val="1"/>
      <w:numFmt w:val="lowerRoman"/>
      <w:lvlText w:val="%3."/>
      <w:lvlJc w:val="righ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9" w:tentative="1">
      <w:start w:val="1"/>
      <w:numFmt w:val="lowerLetter"/>
      <w:lvlText w:val="%5)"/>
      <w:lvlJc w:val="left"/>
      <w:pPr>
        <w:ind w:left="2493" w:hanging="420"/>
      </w:pPr>
    </w:lvl>
    <w:lvl w:ilvl="5" w:tplc="0409001B" w:tentative="1">
      <w:start w:val="1"/>
      <w:numFmt w:val="lowerRoman"/>
      <w:lvlText w:val="%6."/>
      <w:lvlJc w:val="righ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9" w:tentative="1">
      <w:start w:val="1"/>
      <w:numFmt w:val="lowerLetter"/>
      <w:lvlText w:val="%8)"/>
      <w:lvlJc w:val="left"/>
      <w:pPr>
        <w:ind w:left="3753" w:hanging="420"/>
      </w:pPr>
    </w:lvl>
    <w:lvl w:ilvl="8" w:tplc="0409001B" w:tentative="1">
      <w:start w:val="1"/>
      <w:numFmt w:val="lowerRoman"/>
      <w:lvlText w:val="%9."/>
      <w:lvlJc w:val="right"/>
      <w:pPr>
        <w:ind w:left="4173" w:hanging="420"/>
      </w:pPr>
    </w:lvl>
  </w:abstractNum>
  <w:abstractNum w:abstractNumId="17">
    <w:nsid w:val="6AB86DB8"/>
    <w:multiLevelType w:val="hybridMultilevel"/>
    <w:tmpl w:val="D2186F0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B99227C"/>
    <w:multiLevelType w:val="hybridMultilevel"/>
    <w:tmpl w:val="65EED95A"/>
    <w:lvl w:ilvl="0" w:tplc="B1242FC0">
      <w:numFmt w:val="bullet"/>
      <w:lvlText w:val="◆"/>
      <w:lvlJc w:val="left"/>
      <w:pPr>
        <w:ind w:left="360" w:hanging="36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FF858EB"/>
    <w:multiLevelType w:val="hybridMultilevel"/>
    <w:tmpl w:val="338CF12C"/>
    <w:lvl w:ilvl="0" w:tplc="AE7EB2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75B3C2C"/>
    <w:multiLevelType w:val="hybridMultilevel"/>
    <w:tmpl w:val="DD5E15B2"/>
    <w:lvl w:ilvl="0" w:tplc="B2DE62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8E23E6E"/>
    <w:multiLevelType w:val="hybridMultilevel"/>
    <w:tmpl w:val="FFB0C31A"/>
    <w:lvl w:ilvl="0" w:tplc="F1E482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C773178"/>
    <w:multiLevelType w:val="hybridMultilevel"/>
    <w:tmpl w:val="ABAA357A"/>
    <w:lvl w:ilvl="0" w:tplc="F116929A">
      <w:start w:val="1"/>
      <w:numFmt w:val="decimalEnclosedParen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1"/>
  </w:num>
  <w:num w:numId="5">
    <w:abstractNumId w:val="22"/>
  </w:num>
  <w:num w:numId="6">
    <w:abstractNumId w:val="19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1"/>
  </w:num>
  <w:num w:numId="12">
    <w:abstractNumId w:val="5"/>
  </w:num>
  <w:num w:numId="13">
    <w:abstractNumId w:val="0"/>
  </w:num>
  <w:num w:numId="14">
    <w:abstractNumId w:val="7"/>
  </w:num>
  <w:num w:numId="15">
    <w:abstractNumId w:val="18"/>
  </w:num>
  <w:num w:numId="16">
    <w:abstractNumId w:val="8"/>
  </w:num>
  <w:num w:numId="17">
    <w:abstractNumId w:val="17"/>
  </w:num>
  <w:num w:numId="18">
    <w:abstractNumId w:val="11"/>
  </w:num>
  <w:num w:numId="19">
    <w:abstractNumId w:val="16"/>
  </w:num>
  <w:num w:numId="20">
    <w:abstractNumId w:val="15"/>
  </w:num>
  <w:num w:numId="21">
    <w:abstractNumId w:val="9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F7"/>
    <w:rsid w:val="00002AA7"/>
    <w:rsid w:val="00006077"/>
    <w:rsid w:val="00006A4B"/>
    <w:rsid w:val="00011DA6"/>
    <w:rsid w:val="000161BE"/>
    <w:rsid w:val="00031A19"/>
    <w:rsid w:val="00037D3D"/>
    <w:rsid w:val="0004192F"/>
    <w:rsid w:val="0004757E"/>
    <w:rsid w:val="000505D5"/>
    <w:rsid w:val="000514B9"/>
    <w:rsid w:val="000517D9"/>
    <w:rsid w:val="000539D5"/>
    <w:rsid w:val="0006243E"/>
    <w:rsid w:val="00064527"/>
    <w:rsid w:val="0006518A"/>
    <w:rsid w:val="00081029"/>
    <w:rsid w:val="00081550"/>
    <w:rsid w:val="000936C1"/>
    <w:rsid w:val="00097F0B"/>
    <w:rsid w:val="000A1B80"/>
    <w:rsid w:val="000A696B"/>
    <w:rsid w:val="000B01D3"/>
    <w:rsid w:val="000B5B9F"/>
    <w:rsid w:val="000C540B"/>
    <w:rsid w:val="000D4DBA"/>
    <w:rsid w:val="000D7B26"/>
    <w:rsid w:val="000E5C77"/>
    <w:rsid w:val="000F33C8"/>
    <w:rsid w:val="000F3F7B"/>
    <w:rsid w:val="001077BC"/>
    <w:rsid w:val="00113116"/>
    <w:rsid w:val="00113243"/>
    <w:rsid w:val="00114A0A"/>
    <w:rsid w:val="00122F9C"/>
    <w:rsid w:val="00136A61"/>
    <w:rsid w:val="00141CA3"/>
    <w:rsid w:val="001665A4"/>
    <w:rsid w:val="00172492"/>
    <w:rsid w:val="00172EE4"/>
    <w:rsid w:val="00173436"/>
    <w:rsid w:val="0019432E"/>
    <w:rsid w:val="00195C56"/>
    <w:rsid w:val="00197070"/>
    <w:rsid w:val="001A0052"/>
    <w:rsid w:val="001A3358"/>
    <w:rsid w:val="001A4968"/>
    <w:rsid w:val="001B4CE6"/>
    <w:rsid w:val="001B6FCA"/>
    <w:rsid w:val="001C360E"/>
    <w:rsid w:val="001C61FB"/>
    <w:rsid w:val="001C7DF5"/>
    <w:rsid w:val="001D56B9"/>
    <w:rsid w:val="001D7A86"/>
    <w:rsid w:val="001E5546"/>
    <w:rsid w:val="001E7BAB"/>
    <w:rsid w:val="001F01DE"/>
    <w:rsid w:val="001F1C96"/>
    <w:rsid w:val="001F73FE"/>
    <w:rsid w:val="001F7E5F"/>
    <w:rsid w:val="002124E9"/>
    <w:rsid w:val="00222FA6"/>
    <w:rsid w:val="0022632B"/>
    <w:rsid w:val="00245D33"/>
    <w:rsid w:val="0025148A"/>
    <w:rsid w:val="002521C8"/>
    <w:rsid w:val="0025236C"/>
    <w:rsid w:val="00254705"/>
    <w:rsid w:val="00254F70"/>
    <w:rsid w:val="00262659"/>
    <w:rsid w:val="00271146"/>
    <w:rsid w:val="00271A76"/>
    <w:rsid w:val="00275D78"/>
    <w:rsid w:val="002862FC"/>
    <w:rsid w:val="00295CC8"/>
    <w:rsid w:val="002A2847"/>
    <w:rsid w:val="002D1D08"/>
    <w:rsid w:val="002E6E9A"/>
    <w:rsid w:val="002F053C"/>
    <w:rsid w:val="002F0BD4"/>
    <w:rsid w:val="002F407A"/>
    <w:rsid w:val="00300D11"/>
    <w:rsid w:val="00305CAE"/>
    <w:rsid w:val="003102D6"/>
    <w:rsid w:val="00330ADD"/>
    <w:rsid w:val="00336162"/>
    <w:rsid w:val="003374F6"/>
    <w:rsid w:val="00340E13"/>
    <w:rsid w:val="00343BBD"/>
    <w:rsid w:val="00360D02"/>
    <w:rsid w:val="003620C4"/>
    <w:rsid w:val="003667E2"/>
    <w:rsid w:val="00366AD6"/>
    <w:rsid w:val="00370D17"/>
    <w:rsid w:val="003730A1"/>
    <w:rsid w:val="00373D58"/>
    <w:rsid w:val="0037574A"/>
    <w:rsid w:val="00380CD0"/>
    <w:rsid w:val="003A0411"/>
    <w:rsid w:val="003A3DB0"/>
    <w:rsid w:val="003B194A"/>
    <w:rsid w:val="003C69DB"/>
    <w:rsid w:val="003D3D84"/>
    <w:rsid w:val="003D3D99"/>
    <w:rsid w:val="003D4028"/>
    <w:rsid w:val="003E1A62"/>
    <w:rsid w:val="003F59F0"/>
    <w:rsid w:val="0040657C"/>
    <w:rsid w:val="0041273B"/>
    <w:rsid w:val="00412C14"/>
    <w:rsid w:val="00412F27"/>
    <w:rsid w:val="00412F30"/>
    <w:rsid w:val="00413B98"/>
    <w:rsid w:val="004155A9"/>
    <w:rsid w:val="00431786"/>
    <w:rsid w:val="004367C2"/>
    <w:rsid w:val="0044339E"/>
    <w:rsid w:val="00444680"/>
    <w:rsid w:val="00445B26"/>
    <w:rsid w:val="004467AE"/>
    <w:rsid w:val="00463BC0"/>
    <w:rsid w:val="004642DB"/>
    <w:rsid w:val="004679A1"/>
    <w:rsid w:val="00474625"/>
    <w:rsid w:val="00476D03"/>
    <w:rsid w:val="00477D64"/>
    <w:rsid w:val="00481A46"/>
    <w:rsid w:val="00481CD2"/>
    <w:rsid w:val="00490505"/>
    <w:rsid w:val="004960FC"/>
    <w:rsid w:val="004A0A28"/>
    <w:rsid w:val="004A352D"/>
    <w:rsid w:val="004B6FAB"/>
    <w:rsid w:val="004C623C"/>
    <w:rsid w:val="004D7D2A"/>
    <w:rsid w:val="004E4E9A"/>
    <w:rsid w:val="004F3888"/>
    <w:rsid w:val="00504471"/>
    <w:rsid w:val="00514968"/>
    <w:rsid w:val="0051517A"/>
    <w:rsid w:val="00515658"/>
    <w:rsid w:val="005159FA"/>
    <w:rsid w:val="00522CE9"/>
    <w:rsid w:val="00527718"/>
    <w:rsid w:val="00531907"/>
    <w:rsid w:val="005331AA"/>
    <w:rsid w:val="0053498B"/>
    <w:rsid w:val="00550914"/>
    <w:rsid w:val="005667C9"/>
    <w:rsid w:val="0057051E"/>
    <w:rsid w:val="005706A6"/>
    <w:rsid w:val="005864B6"/>
    <w:rsid w:val="00591282"/>
    <w:rsid w:val="005A00F1"/>
    <w:rsid w:val="005B3CB8"/>
    <w:rsid w:val="005C79AF"/>
    <w:rsid w:val="005D0CDA"/>
    <w:rsid w:val="005E7DE8"/>
    <w:rsid w:val="005F1B95"/>
    <w:rsid w:val="00606C1F"/>
    <w:rsid w:val="0061271F"/>
    <w:rsid w:val="00612E56"/>
    <w:rsid w:val="0062010E"/>
    <w:rsid w:val="00627A26"/>
    <w:rsid w:val="00627E4F"/>
    <w:rsid w:val="00633D78"/>
    <w:rsid w:val="0064087D"/>
    <w:rsid w:val="006674BB"/>
    <w:rsid w:val="0067406E"/>
    <w:rsid w:val="00675E0B"/>
    <w:rsid w:val="0068264E"/>
    <w:rsid w:val="00690495"/>
    <w:rsid w:val="006979C7"/>
    <w:rsid w:val="006C4CFC"/>
    <w:rsid w:val="006C525F"/>
    <w:rsid w:val="006C5B33"/>
    <w:rsid w:val="006D3D1B"/>
    <w:rsid w:val="006E32C1"/>
    <w:rsid w:val="006F541B"/>
    <w:rsid w:val="006F7D3E"/>
    <w:rsid w:val="007143B1"/>
    <w:rsid w:val="00720619"/>
    <w:rsid w:val="007206B7"/>
    <w:rsid w:val="0072110B"/>
    <w:rsid w:val="00732CCE"/>
    <w:rsid w:val="007337A9"/>
    <w:rsid w:val="00745820"/>
    <w:rsid w:val="007616A3"/>
    <w:rsid w:val="00761DF0"/>
    <w:rsid w:val="00762EC9"/>
    <w:rsid w:val="0076437F"/>
    <w:rsid w:val="00767114"/>
    <w:rsid w:val="007841B1"/>
    <w:rsid w:val="0078693E"/>
    <w:rsid w:val="007929BD"/>
    <w:rsid w:val="007A05D0"/>
    <w:rsid w:val="007A4FDC"/>
    <w:rsid w:val="007B1020"/>
    <w:rsid w:val="007B3964"/>
    <w:rsid w:val="007C23EA"/>
    <w:rsid w:val="007C445B"/>
    <w:rsid w:val="007C455C"/>
    <w:rsid w:val="007D4F17"/>
    <w:rsid w:val="007F068B"/>
    <w:rsid w:val="007F7EC9"/>
    <w:rsid w:val="008058AD"/>
    <w:rsid w:val="00805B91"/>
    <w:rsid w:val="00821CC2"/>
    <w:rsid w:val="00827145"/>
    <w:rsid w:val="00834AA0"/>
    <w:rsid w:val="00835346"/>
    <w:rsid w:val="008457A7"/>
    <w:rsid w:val="0085303E"/>
    <w:rsid w:val="00854032"/>
    <w:rsid w:val="0087596F"/>
    <w:rsid w:val="0087621A"/>
    <w:rsid w:val="008840C9"/>
    <w:rsid w:val="008916BD"/>
    <w:rsid w:val="008958B8"/>
    <w:rsid w:val="008A0DA7"/>
    <w:rsid w:val="008B3644"/>
    <w:rsid w:val="008E21F4"/>
    <w:rsid w:val="008E33C1"/>
    <w:rsid w:val="008E35AA"/>
    <w:rsid w:val="008F5206"/>
    <w:rsid w:val="008F5D3E"/>
    <w:rsid w:val="00907511"/>
    <w:rsid w:val="0091364F"/>
    <w:rsid w:val="0092538E"/>
    <w:rsid w:val="00926D87"/>
    <w:rsid w:val="0095792E"/>
    <w:rsid w:val="0096554D"/>
    <w:rsid w:val="00975072"/>
    <w:rsid w:val="009846FD"/>
    <w:rsid w:val="00985719"/>
    <w:rsid w:val="009A435A"/>
    <w:rsid w:val="009B0072"/>
    <w:rsid w:val="009B5D4D"/>
    <w:rsid w:val="009C0B28"/>
    <w:rsid w:val="009C1AB2"/>
    <w:rsid w:val="009C42D6"/>
    <w:rsid w:val="009D7464"/>
    <w:rsid w:val="009E555E"/>
    <w:rsid w:val="009F5182"/>
    <w:rsid w:val="009F6A6D"/>
    <w:rsid w:val="00A04352"/>
    <w:rsid w:val="00A062BC"/>
    <w:rsid w:val="00A07EE9"/>
    <w:rsid w:val="00A17A76"/>
    <w:rsid w:val="00A209DA"/>
    <w:rsid w:val="00A21D52"/>
    <w:rsid w:val="00A21D85"/>
    <w:rsid w:val="00A43B50"/>
    <w:rsid w:val="00A539CE"/>
    <w:rsid w:val="00A62513"/>
    <w:rsid w:val="00A75858"/>
    <w:rsid w:val="00A80998"/>
    <w:rsid w:val="00A80E4D"/>
    <w:rsid w:val="00A84FB6"/>
    <w:rsid w:val="00A907CA"/>
    <w:rsid w:val="00AA02E6"/>
    <w:rsid w:val="00AA23D7"/>
    <w:rsid w:val="00AB4917"/>
    <w:rsid w:val="00AC1863"/>
    <w:rsid w:val="00AC2501"/>
    <w:rsid w:val="00AC57A9"/>
    <w:rsid w:val="00AD07A1"/>
    <w:rsid w:val="00AD0A42"/>
    <w:rsid w:val="00AD6342"/>
    <w:rsid w:val="00AD6E2A"/>
    <w:rsid w:val="00AE6E01"/>
    <w:rsid w:val="00AF06C5"/>
    <w:rsid w:val="00AF4824"/>
    <w:rsid w:val="00AF54A9"/>
    <w:rsid w:val="00AF79AF"/>
    <w:rsid w:val="00B0587D"/>
    <w:rsid w:val="00B11FD2"/>
    <w:rsid w:val="00B1510E"/>
    <w:rsid w:val="00B254CF"/>
    <w:rsid w:val="00B401EF"/>
    <w:rsid w:val="00B52387"/>
    <w:rsid w:val="00B542F5"/>
    <w:rsid w:val="00B64AF7"/>
    <w:rsid w:val="00B76550"/>
    <w:rsid w:val="00B82FDA"/>
    <w:rsid w:val="00BB1C71"/>
    <w:rsid w:val="00BB21BA"/>
    <w:rsid w:val="00BB7BB0"/>
    <w:rsid w:val="00BC31ED"/>
    <w:rsid w:val="00BD5570"/>
    <w:rsid w:val="00BD59AD"/>
    <w:rsid w:val="00BD6527"/>
    <w:rsid w:val="00BE0423"/>
    <w:rsid w:val="00BE7A19"/>
    <w:rsid w:val="00BF1323"/>
    <w:rsid w:val="00C0301E"/>
    <w:rsid w:val="00C05A07"/>
    <w:rsid w:val="00C11E58"/>
    <w:rsid w:val="00C15363"/>
    <w:rsid w:val="00C35A98"/>
    <w:rsid w:val="00C4169C"/>
    <w:rsid w:val="00C4373B"/>
    <w:rsid w:val="00C531E8"/>
    <w:rsid w:val="00C55C76"/>
    <w:rsid w:val="00C571F2"/>
    <w:rsid w:val="00C5771E"/>
    <w:rsid w:val="00C61CFE"/>
    <w:rsid w:val="00C95663"/>
    <w:rsid w:val="00CA230B"/>
    <w:rsid w:val="00CC1866"/>
    <w:rsid w:val="00CD1233"/>
    <w:rsid w:val="00CE64D9"/>
    <w:rsid w:val="00CF01E1"/>
    <w:rsid w:val="00CF7FCB"/>
    <w:rsid w:val="00D0402E"/>
    <w:rsid w:val="00D04167"/>
    <w:rsid w:val="00D05A89"/>
    <w:rsid w:val="00D122F3"/>
    <w:rsid w:val="00D164DB"/>
    <w:rsid w:val="00D17AAB"/>
    <w:rsid w:val="00D264F5"/>
    <w:rsid w:val="00D27EA6"/>
    <w:rsid w:val="00D346B1"/>
    <w:rsid w:val="00D37C1D"/>
    <w:rsid w:val="00D44806"/>
    <w:rsid w:val="00D516D7"/>
    <w:rsid w:val="00D67F32"/>
    <w:rsid w:val="00D85050"/>
    <w:rsid w:val="00D9028D"/>
    <w:rsid w:val="00D939CF"/>
    <w:rsid w:val="00D94C40"/>
    <w:rsid w:val="00DA1B4F"/>
    <w:rsid w:val="00DB164F"/>
    <w:rsid w:val="00DB6207"/>
    <w:rsid w:val="00DC189D"/>
    <w:rsid w:val="00DC2E72"/>
    <w:rsid w:val="00DD02D8"/>
    <w:rsid w:val="00DD775F"/>
    <w:rsid w:val="00DE2515"/>
    <w:rsid w:val="00DE3564"/>
    <w:rsid w:val="00DE6404"/>
    <w:rsid w:val="00DF16E5"/>
    <w:rsid w:val="00DF7320"/>
    <w:rsid w:val="00E009D7"/>
    <w:rsid w:val="00E040F2"/>
    <w:rsid w:val="00E0593D"/>
    <w:rsid w:val="00E05D8F"/>
    <w:rsid w:val="00E1177E"/>
    <w:rsid w:val="00E22151"/>
    <w:rsid w:val="00E304C7"/>
    <w:rsid w:val="00E41FC6"/>
    <w:rsid w:val="00E42B01"/>
    <w:rsid w:val="00E43636"/>
    <w:rsid w:val="00E46C5B"/>
    <w:rsid w:val="00E509F5"/>
    <w:rsid w:val="00E57941"/>
    <w:rsid w:val="00E616EB"/>
    <w:rsid w:val="00E73C5C"/>
    <w:rsid w:val="00E77901"/>
    <w:rsid w:val="00E90795"/>
    <w:rsid w:val="00E91F0A"/>
    <w:rsid w:val="00E92496"/>
    <w:rsid w:val="00E93B79"/>
    <w:rsid w:val="00EA553D"/>
    <w:rsid w:val="00EA6A05"/>
    <w:rsid w:val="00EA70C5"/>
    <w:rsid w:val="00EB348A"/>
    <w:rsid w:val="00EB5B6A"/>
    <w:rsid w:val="00EB79C2"/>
    <w:rsid w:val="00EC04DE"/>
    <w:rsid w:val="00EC300C"/>
    <w:rsid w:val="00EC6C33"/>
    <w:rsid w:val="00ED1A4B"/>
    <w:rsid w:val="00ED31EE"/>
    <w:rsid w:val="00EE3AB4"/>
    <w:rsid w:val="00EE639E"/>
    <w:rsid w:val="00EF69F7"/>
    <w:rsid w:val="00EF6EBA"/>
    <w:rsid w:val="00F01BD6"/>
    <w:rsid w:val="00F05D3D"/>
    <w:rsid w:val="00F05F01"/>
    <w:rsid w:val="00F11320"/>
    <w:rsid w:val="00F11DAF"/>
    <w:rsid w:val="00F15FDB"/>
    <w:rsid w:val="00F21790"/>
    <w:rsid w:val="00F21BB5"/>
    <w:rsid w:val="00F32C0E"/>
    <w:rsid w:val="00F348FB"/>
    <w:rsid w:val="00F40382"/>
    <w:rsid w:val="00F501EC"/>
    <w:rsid w:val="00F52F47"/>
    <w:rsid w:val="00F57184"/>
    <w:rsid w:val="00F61F71"/>
    <w:rsid w:val="00F66621"/>
    <w:rsid w:val="00F837BF"/>
    <w:rsid w:val="00F97C73"/>
    <w:rsid w:val="00FA6C0B"/>
    <w:rsid w:val="00FB596E"/>
    <w:rsid w:val="00FC1AF8"/>
    <w:rsid w:val="00FC2D19"/>
    <w:rsid w:val="00FD06DF"/>
    <w:rsid w:val="00FD2D18"/>
    <w:rsid w:val="00FD50F3"/>
    <w:rsid w:val="00FF1585"/>
    <w:rsid w:val="00FF2761"/>
    <w:rsid w:val="00FF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9F7"/>
    <w:rPr>
      <w:sz w:val="18"/>
      <w:szCs w:val="18"/>
    </w:rPr>
  </w:style>
  <w:style w:type="paragraph" w:styleId="a5">
    <w:name w:val="List Paragraph"/>
    <w:basedOn w:val="a"/>
    <w:uiPriority w:val="34"/>
    <w:qFormat/>
    <w:rsid w:val="00EF69F7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6">
    <w:name w:val="Hyperlink"/>
    <w:uiPriority w:val="99"/>
    <w:unhideWhenUsed/>
    <w:rsid w:val="00EF69F7"/>
    <w:rPr>
      <w:color w:val="0000FF"/>
      <w:u w:val="single"/>
    </w:rPr>
  </w:style>
  <w:style w:type="table" w:styleId="a7">
    <w:name w:val="Table Grid"/>
    <w:basedOn w:val="a1"/>
    <w:uiPriority w:val="59"/>
    <w:rsid w:val="00B765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E41F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1FC6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6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7616A3"/>
    <w:pPr>
      <w:widowControl w:val="0"/>
      <w:autoSpaceDE w:val="0"/>
      <w:autoSpaceDN w:val="0"/>
      <w:adjustRightInd w:val="0"/>
    </w:pPr>
    <w:rPr>
      <w:rFonts w:ascii=".." w:eastAsia=".." w:cs=".."/>
      <w:color w:val="000000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271146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F6EBA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EF6EBA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EF6EBA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F6EBA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EF6EBA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8F5D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9F7"/>
    <w:rPr>
      <w:sz w:val="18"/>
      <w:szCs w:val="18"/>
    </w:rPr>
  </w:style>
  <w:style w:type="paragraph" w:styleId="a5">
    <w:name w:val="List Paragraph"/>
    <w:basedOn w:val="a"/>
    <w:uiPriority w:val="34"/>
    <w:qFormat/>
    <w:rsid w:val="00EF69F7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6">
    <w:name w:val="Hyperlink"/>
    <w:uiPriority w:val="99"/>
    <w:unhideWhenUsed/>
    <w:rsid w:val="00EF69F7"/>
    <w:rPr>
      <w:color w:val="0000FF"/>
      <w:u w:val="single"/>
    </w:rPr>
  </w:style>
  <w:style w:type="table" w:styleId="a7">
    <w:name w:val="Table Grid"/>
    <w:basedOn w:val="a1"/>
    <w:uiPriority w:val="59"/>
    <w:rsid w:val="00B765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E41F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1FC6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6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7616A3"/>
    <w:pPr>
      <w:widowControl w:val="0"/>
      <w:autoSpaceDE w:val="0"/>
      <w:autoSpaceDN w:val="0"/>
      <w:adjustRightInd w:val="0"/>
    </w:pPr>
    <w:rPr>
      <w:rFonts w:ascii=".." w:eastAsia=".." w:cs=".."/>
      <w:color w:val="000000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271146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F6EBA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EF6EBA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EF6EBA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F6EBA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EF6EBA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8F5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0C375-D048-424E-B128-CFEDB9B5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Windows 用户</cp:lastModifiedBy>
  <cp:revision>17</cp:revision>
  <cp:lastPrinted>2019-05-19T12:11:00Z</cp:lastPrinted>
  <dcterms:created xsi:type="dcterms:W3CDTF">2018-07-03T08:20:00Z</dcterms:created>
  <dcterms:modified xsi:type="dcterms:W3CDTF">2019-05-20T05:49:00Z</dcterms:modified>
</cp:coreProperties>
</file>