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28" w:rsidRPr="004A0A28" w:rsidRDefault="004A0A28" w:rsidP="004A0A28">
      <w:pPr>
        <w:tabs>
          <w:tab w:val="left" w:pos="6286"/>
        </w:tabs>
        <w:spacing w:after="100" w:afterAutospacing="1"/>
        <w:jc w:val="center"/>
        <w:rPr>
          <w:rFonts w:ascii="微软雅黑" w:eastAsia="微软雅黑" w:hAnsi="微软雅黑" w:cs="宋体"/>
          <w:bCs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sz w:val="48"/>
          <w:szCs w:val="48"/>
        </w:rPr>
        <w:t xml:space="preserve">             </w:t>
      </w:r>
      <w:r w:rsidRPr="004A0A28">
        <w:rPr>
          <w:rFonts w:ascii="微软雅黑" w:eastAsia="微软雅黑" w:hAnsi="微软雅黑" w:cs="宋体" w:hint="eastAsia"/>
          <w:bCs/>
          <w:sz w:val="28"/>
          <w:szCs w:val="28"/>
        </w:rPr>
        <w:t>编号：</w:t>
      </w:r>
      <w:r w:rsidRPr="004A0A28">
        <w:rPr>
          <w:rFonts w:ascii="微软雅黑" w:eastAsia="微软雅黑" w:hAnsi="微软雅黑" w:cs="宋体" w:hint="eastAsia"/>
          <w:bCs/>
          <w:sz w:val="28"/>
          <w:szCs w:val="28"/>
          <w:u w:val="single"/>
        </w:rPr>
        <w:t xml:space="preserve">                </w:t>
      </w:r>
    </w:p>
    <w:p w:rsidR="00360D02" w:rsidRDefault="00490505" w:rsidP="00854032">
      <w:pPr>
        <w:tabs>
          <w:tab w:val="left" w:pos="6286"/>
        </w:tabs>
        <w:spacing w:beforeLines="1200" w:before="3744" w:after="100" w:afterAutospacing="1"/>
        <w:jc w:val="center"/>
        <w:rPr>
          <w:rFonts w:ascii="微软雅黑" w:eastAsia="微软雅黑" w:hAnsi="微软雅黑" w:cs="宋体"/>
          <w:b/>
          <w:bCs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58717" wp14:editId="6D8C45BC">
                <wp:simplePos x="0" y="0"/>
                <wp:positionH relativeFrom="column">
                  <wp:posOffset>-316865</wp:posOffset>
                </wp:positionH>
                <wp:positionV relativeFrom="paragraph">
                  <wp:posOffset>2182495</wp:posOffset>
                </wp:positionV>
                <wp:extent cx="0" cy="55245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80CB5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95pt,171.85pt" to="-24.9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" strokecolor="#4579b8 [3044]">
                <v:stroke dashstyle="3 1"/>
              </v:line>
            </w:pict>
          </mc:Fallback>
        </mc:AlternateContent>
      </w:r>
      <w:r w:rsidR="00360D02" w:rsidRPr="00360D02">
        <w:rPr>
          <w:rFonts w:ascii="微软雅黑" w:eastAsia="微软雅黑" w:hAnsi="微软雅黑" w:cs="宋体" w:hint="eastAsia"/>
          <w:b/>
          <w:bCs/>
          <w:sz w:val="48"/>
          <w:szCs w:val="48"/>
        </w:rPr>
        <w:t>天津大学MEM提前批面试</w:t>
      </w:r>
    </w:p>
    <w:p w:rsidR="00360D02" w:rsidRPr="00360D02" w:rsidRDefault="00360D02" w:rsidP="00360D02">
      <w:pPr>
        <w:tabs>
          <w:tab w:val="left" w:pos="6286"/>
        </w:tabs>
        <w:spacing w:after="100" w:afterAutospacing="1"/>
        <w:jc w:val="center"/>
        <w:rPr>
          <w:rFonts w:ascii="微软雅黑" w:eastAsia="微软雅黑" w:hAnsi="微软雅黑" w:cs="宋体"/>
          <w:b/>
          <w:bCs/>
          <w:sz w:val="48"/>
          <w:szCs w:val="48"/>
        </w:rPr>
      </w:pPr>
      <w:r w:rsidRPr="00360D02">
        <w:rPr>
          <w:rFonts w:ascii="微软雅黑" w:eastAsia="微软雅黑" w:hAnsi="微软雅黑" w:cs="宋体" w:hint="eastAsia"/>
          <w:b/>
          <w:bCs/>
          <w:sz w:val="48"/>
          <w:szCs w:val="48"/>
        </w:rPr>
        <w:t>申请材料</w:t>
      </w:r>
    </w:p>
    <w:p w:rsidR="00360D02" w:rsidRDefault="00490505" w:rsidP="00490505">
      <w:pPr>
        <w:tabs>
          <w:tab w:val="left" w:pos="6286"/>
        </w:tabs>
        <w:spacing w:beforeLines="1100" w:before="3432" w:after="100" w:afterAutospacing="1"/>
        <w:ind w:firstLineChars="550" w:firstLine="2640"/>
        <w:rPr>
          <w:rFonts w:ascii="微软雅黑" w:eastAsia="微软雅黑" w:hAnsi="微软雅黑" w:cs="宋体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DE034" wp14:editId="1C1F016F">
                <wp:simplePos x="0" y="0"/>
                <wp:positionH relativeFrom="column">
                  <wp:posOffset>-250190</wp:posOffset>
                </wp:positionH>
                <wp:positionV relativeFrom="paragraph">
                  <wp:posOffset>1981835</wp:posOffset>
                </wp:positionV>
                <wp:extent cx="0" cy="55245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D2F25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7pt,156.05pt" to="-19.7pt,1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" strokecolor="#4a7ebb">
                <v:stroke dashstyle="3 1"/>
              </v:line>
            </w:pict>
          </mc:Fallback>
        </mc:AlternateContent>
      </w:r>
      <w:r w:rsidR="00360D02" w:rsidRP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 xml:space="preserve">申请人：          </w:t>
      </w:r>
    </w:p>
    <w:p w:rsidR="00360D02" w:rsidRPr="00360D02" w:rsidRDefault="00854032" w:rsidP="00360D02">
      <w:pPr>
        <w:tabs>
          <w:tab w:val="left" w:pos="6286"/>
        </w:tabs>
        <w:spacing w:before="100" w:beforeAutospacing="1" w:after="100" w:afterAutospacing="1"/>
        <w:ind w:firstLineChars="750" w:firstLine="2700"/>
        <w:rPr>
          <w:rFonts w:ascii="微软雅黑" w:eastAsia="微软雅黑" w:hAnsi="微软雅黑" w:cs="宋体"/>
          <w:b/>
          <w:bCs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05BA1A2" wp14:editId="3654A842">
            <wp:simplePos x="0" y="0"/>
            <wp:positionH relativeFrom="column">
              <wp:posOffset>2360301</wp:posOffset>
            </wp:positionH>
            <wp:positionV relativeFrom="paragraph">
              <wp:posOffset>397510</wp:posOffset>
            </wp:positionV>
            <wp:extent cx="3916680" cy="2490470"/>
            <wp:effectExtent l="0" t="0" r="0" b="0"/>
            <wp:wrapNone/>
            <wp:docPr id="6" name="图片 6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未命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>身份证号码：</w:t>
      </w:r>
    </w:p>
    <w:p w:rsidR="00360D02" w:rsidRPr="00360D02" w:rsidRDefault="00360D02" w:rsidP="00360D02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6"/>
          <w:szCs w:val="36"/>
        </w:rPr>
      </w:pPr>
      <w:r w:rsidRPr="00360D02">
        <w:rPr>
          <w:rFonts w:ascii="微软雅黑" w:eastAsia="微软雅黑" w:hAnsi="微软雅黑" w:cs="宋体" w:hint="eastAsia"/>
          <w:b/>
          <w:bCs/>
          <w:sz w:val="36"/>
          <w:szCs w:val="36"/>
        </w:rPr>
        <w:t>年   月   日</w:t>
      </w:r>
    </w:p>
    <w:p w:rsidR="00360D02" w:rsidRPr="00360D02" w:rsidRDefault="00360D02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6"/>
          <w:szCs w:val="36"/>
        </w:rPr>
      </w:pPr>
    </w:p>
    <w:p w:rsidR="00360D02" w:rsidRDefault="00360D02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</w:p>
    <w:p w:rsidR="00BD5570" w:rsidRDefault="00EF69F7" w:rsidP="00006077">
      <w:pPr>
        <w:tabs>
          <w:tab w:val="left" w:pos="6286"/>
        </w:tabs>
        <w:spacing w:before="100" w:beforeAutospacing="1" w:after="100" w:afterAutospacing="1"/>
        <w:jc w:val="center"/>
        <w:rPr>
          <w:rFonts w:ascii="微软雅黑" w:eastAsia="微软雅黑" w:hAnsi="微软雅黑" w:cs="宋体"/>
          <w:b/>
          <w:bCs/>
          <w:sz w:val="30"/>
          <w:szCs w:val="30"/>
        </w:rPr>
      </w:pPr>
      <w:r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lastRenderedPageBreak/>
        <w:t>天津大学</w:t>
      </w:r>
      <w:r w:rsidR="00481CD2">
        <w:rPr>
          <w:rFonts w:ascii="微软雅黑" w:eastAsia="微软雅黑" w:hAnsi="微软雅黑" w:cs="宋体" w:hint="eastAsia"/>
          <w:b/>
          <w:bCs/>
          <w:sz w:val="30"/>
          <w:szCs w:val="30"/>
        </w:rPr>
        <w:t>202</w:t>
      </w:r>
      <w:r w:rsidR="008E4F07">
        <w:rPr>
          <w:rFonts w:ascii="微软雅黑" w:eastAsia="微软雅黑" w:hAnsi="微软雅黑" w:cs="宋体" w:hint="eastAsia"/>
          <w:b/>
          <w:bCs/>
          <w:sz w:val="30"/>
          <w:szCs w:val="30"/>
        </w:rPr>
        <w:t>1</w:t>
      </w:r>
      <w:bookmarkStart w:id="0" w:name="_GoBack"/>
      <w:bookmarkEnd w:id="0"/>
      <w:r w:rsidR="00854032">
        <w:rPr>
          <w:rFonts w:ascii="微软雅黑" w:eastAsia="微软雅黑" w:hAnsi="微软雅黑" w:cs="宋体" w:hint="eastAsia"/>
          <w:b/>
          <w:bCs/>
          <w:sz w:val="30"/>
          <w:szCs w:val="30"/>
        </w:rPr>
        <w:t>级</w:t>
      </w:r>
      <w:r w:rsidR="00E304C7">
        <w:rPr>
          <w:rFonts w:ascii="微软雅黑" w:eastAsia="微软雅黑" w:hAnsi="微软雅黑" w:cs="宋体" w:hint="eastAsia"/>
          <w:b/>
          <w:bCs/>
          <w:sz w:val="30"/>
          <w:szCs w:val="30"/>
        </w:rPr>
        <w:t>MEM</w:t>
      </w:r>
      <w:r w:rsidR="005706A6" w:rsidRPr="001E5546">
        <w:rPr>
          <w:rFonts w:ascii="微软雅黑" w:eastAsia="微软雅黑" w:hAnsi="微软雅黑" w:cs="宋体" w:hint="eastAsia"/>
          <w:b/>
          <w:bCs/>
          <w:sz w:val="30"/>
          <w:szCs w:val="30"/>
        </w:rPr>
        <w:t>提前批面试</w:t>
      </w:r>
      <w:r w:rsidR="00006077">
        <w:rPr>
          <w:rFonts w:ascii="微软雅黑" w:eastAsia="微软雅黑" w:hAnsi="微软雅黑" w:cs="宋体" w:hint="eastAsia"/>
          <w:b/>
          <w:bCs/>
          <w:sz w:val="30"/>
          <w:szCs w:val="30"/>
        </w:rPr>
        <w:t>申请</w:t>
      </w:r>
      <w:r w:rsidR="00360D02">
        <w:rPr>
          <w:rFonts w:ascii="微软雅黑" w:eastAsia="微软雅黑" w:hAnsi="微软雅黑" w:cs="宋体" w:hint="eastAsia"/>
          <w:b/>
          <w:bCs/>
          <w:sz w:val="30"/>
          <w:szCs w:val="30"/>
        </w:rPr>
        <w:t>表</w:t>
      </w:r>
    </w:p>
    <w:tbl>
      <w:tblPr>
        <w:tblStyle w:val="a9"/>
        <w:tblW w:w="9447" w:type="dxa"/>
        <w:tblLook w:val="04A0" w:firstRow="1" w:lastRow="0" w:firstColumn="1" w:lastColumn="0" w:noHBand="0" w:noVBand="1"/>
      </w:tblPr>
      <w:tblGrid>
        <w:gridCol w:w="823"/>
        <w:gridCol w:w="287"/>
        <w:gridCol w:w="467"/>
        <w:gridCol w:w="104"/>
        <w:gridCol w:w="143"/>
        <w:gridCol w:w="171"/>
        <w:gridCol w:w="98"/>
        <w:gridCol w:w="158"/>
        <w:gridCol w:w="431"/>
        <w:gridCol w:w="142"/>
        <w:gridCol w:w="143"/>
        <w:gridCol w:w="190"/>
        <w:gridCol w:w="139"/>
        <w:gridCol w:w="100"/>
        <w:gridCol w:w="387"/>
        <w:gridCol w:w="294"/>
        <w:gridCol w:w="33"/>
        <w:gridCol w:w="144"/>
        <w:gridCol w:w="286"/>
        <w:gridCol w:w="168"/>
        <w:gridCol w:w="275"/>
        <w:gridCol w:w="100"/>
        <w:gridCol w:w="128"/>
        <w:gridCol w:w="426"/>
        <w:gridCol w:w="129"/>
        <w:gridCol w:w="39"/>
        <w:gridCol w:w="20"/>
        <w:gridCol w:w="143"/>
        <w:gridCol w:w="320"/>
        <w:gridCol w:w="540"/>
        <w:gridCol w:w="269"/>
        <w:gridCol w:w="13"/>
        <w:gridCol w:w="28"/>
        <w:gridCol w:w="117"/>
        <w:gridCol w:w="285"/>
        <w:gridCol w:w="81"/>
        <w:gridCol w:w="1826"/>
      </w:tblGrid>
      <w:tr w:rsidR="007B1020" w:rsidRPr="00A75858" w:rsidTr="00AA23D7">
        <w:trPr>
          <w:trHeight w:val="140"/>
        </w:trPr>
        <w:tc>
          <w:tcPr>
            <w:tcW w:w="9447" w:type="dxa"/>
            <w:gridSpan w:val="37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※个人信息※</w: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姓名</w:t>
            </w:r>
          </w:p>
        </w:tc>
        <w:tc>
          <w:tcPr>
            <w:tcW w:w="1428" w:type="dxa"/>
            <w:gridSpan w:val="7"/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716" w:type="dxa"/>
            <w:gridSpan w:val="3"/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性别</w:t>
            </w:r>
          </w:p>
        </w:tc>
        <w:tc>
          <w:tcPr>
            <w:tcW w:w="816" w:type="dxa"/>
            <w:gridSpan w:val="4"/>
            <w:tcBorders>
              <w:right w:val="single" w:sz="4" w:space="0" w:color="auto"/>
            </w:tcBorders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30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出生日期</w:t>
            </w:r>
          </w:p>
        </w:tc>
        <w:tc>
          <w:tcPr>
            <w:tcW w:w="2457" w:type="dxa"/>
            <w:gridSpan w:val="13"/>
            <w:tcBorders>
              <w:left w:val="single" w:sz="4" w:space="0" w:color="auto"/>
            </w:tcBorders>
            <w:vAlign w:val="center"/>
          </w:tcPr>
          <w:p w:rsidR="005864B6" w:rsidRPr="00753195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:rsidR="00336162" w:rsidRPr="00A75858" w:rsidRDefault="00D927D8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/>
                <w:b/>
                <w:bCs/>
                <w:noProof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2.5pt;margin-top:37.1pt;width:80.65pt;height:25.75pt;rotation:90;z-index:251659264;mso-position-horizontal-relative:text;mso-position-vertical-relative:text" fillcolor="black" strokecolor="silver">
                  <v:textpath style="font-family:&quot;宋体&quot;;font-size:28pt;v-rotate-letters:t" trim="t" fitpath="t" string="职业照片"/>
                  <w10:wrap anchorx="page" anchory="page"/>
                </v:shape>
              </w:pict>
            </w:r>
          </w:p>
        </w:tc>
      </w:tr>
      <w:tr w:rsidR="005864B6" w:rsidRPr="00A75858" w:rsidTr="00AA23D7">
        <w:trPr>
          <w:trHeight w:val="140"/>
        </w:trPr>
        <w:tc>
          <w:tcPr>
            <w:tcW w:w="823" w:type="dxa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手机</w:t>
            </w:r>
          </w:p>
        </w:tc>
        <w:tc>
          <w:tcPr>
            <w:tcW w:w="1428" w:type="dxa"/>
            <w:gridSpan w:val="7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电子邮箱</w:t>
            </w:r>
          </w:p>
        </w:tc>
        <w:tc>
          <w:tcPr>
            <w:tcW w:w="4144" w:type="dxa"/>
            <w:gridSpan w:val="21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864B6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证件类型</w:t>
            </w:r>
          </w:p>
        </w:tc>
        <w:tc>
          <w:tcPr>
            <w:tcW w:w="1141" w:type="dxa"/>
            <w:gridSpan w:val="6"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45" w:type="dxa"/>
            <w:gridSpan w:val="6"/>
            <w:tcBorders>
              <w:righ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证件号码</w:t>
            </w:r>
          </w:p>
        </w:tc>
        <w:tc>
          <w:tcPr>
            <w:tcW w:w="4144" w:type="dxa"/>
            <w:gridSpan w:val="21"/>
            <w:tcBorders>
              <w:left w:val="single" w:sz="4" w:space="0" w:color="auto"/>
            </w:tcBorders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5864B6" w:rsidRPr="00A75858" w:rsidRDefault="005864B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EF6343" w:rsidRPr="00A75858" w:rsidTr="00EF6343">
        <w:trPr>
          <w:trHeight w:val="140"/>
        </w:trPr>
        <w:tc>
          <w:tcPr>
            <w:tcW w:w="1577" w:type="dxa"/>
            <w:gridSpan w:val="3"/>
            <w:vAlign w:val="center"/>
          </w:tcPr>
          <w:p w:rsidR="00EF6343" w:rsidRPr="00A75858" w:rsidRDefault="00EF6343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民族</w:t>
            </w:r>
          </w:p>
        </w:tc>
        <w:tc>
          <w:tcPr>
            <w:tcW w:w="1105" w:type="dxa"/>
            <w:gridSpan w:val="6"/>
            <w:vAlign w:val="center"/>
          </w:tcPr>
          <w:p w:rsidR="00EF6343" w:rsidRPr="00A75858" w:rsidRDefault="00EF6343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EF6343" w:rsidRPr="00A75858" w:rsidRDefault="00EF6343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婚姻状况</w:t>
            </w:r>
          </w:p>
        </w:tc>
        <w:sdt>
          <w:sdtPr>
            <w:rPr>
              <w:rFonts w:ascii="微软雅黑" w:eastAsia="微软雅黑" w:hAnsi="微软雅黑" w:cs="宋体"/>
              <w:bCs/>
              <w:szCs w:val="21"/>
            </w:rPr>
            <w:id w:val="2009782400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200" w:type="dxa"/>
                <w:gridSpan w:val="6"/>
                <w:tcBorders>
                  <w:right w:val="single" w:sz="4" w:space="0" w:color="auto"/>
                </w:tcBorders>
                <w:vAlign w:val="center"/>
              </w:tcPr>
              <w:p w:rsidR="00EF6343" w:rsidRPr="00A75858" w:rsidRDefault="006A287B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84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343" w:rsidRPr="00A75858" w:rsidRDefault="00EF6343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政治面貌</w:t>
            </w:r>
          </w:p>
        </w:tc>
        <w:sdt>
          <w:sdtPr>
            <w:rPr>
              <w:rFonts w:ascii="微软雅黑" w:eastAsia="微软雅黑" w:hAnsi="微软雅黑" w:cs="宋体"/>
              <w:bCs/>
              <w:szCs w:val="21"/>
            </w:rPr>
            <w:id w:val="-1526403652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党员" w:value="党员"/>
              <w:listItem w:displayText="群众" w:value="群众"/>
            </w:dropDownList>
          </w:sdtPr>
          <w:sdtEndPr/>
          <w:sdtContent>
            <w:tc>
              <w:tcPr>
                <w:tcW w:w="2619" w:type="dxa"/>
                <w:gridSpan w:val="7"/>
                <w:tcBorders>
                  <w:left w:val="single" w:sz="4" w:space="0" w:color="auto"/>
                </w:tcBorders>
                <w:vAlign w:val="center"/>
              </w:tcPr>
              <w:p w:rsidR="00EF6343" w:rsidRPr="00A75858" w:rsidRDefault="006A287B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</w:tr>
      <w:tr w:rsidR="007B1020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户口所在地</w:t>
            </w:r>
          </w:p>
        </w:tc>
        <w:tc>
          <w:tcPr>
            <w:tcW w:w="1580" w:type="dxa"/>
            <w:gridSpan w:val="9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551" w:type="dxa"/>
            <w:gridSpan w:val="8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现居住地址</w:t>
            </w:r>
          </w:p>
        </w:tc>
        <w:tc>
          <w:tcPr>
            <w:tcW w:w="4739" w:type="dxa"/>
            <w:gridSpan w:val="17"/>
            <w:vAlign w:val="center"/>
          </w:tcPr>
          <w:p w:rsidR="007B1020" w:rsidRPr="00A75858" w:rsidRDefault="007B1020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EF6343">
        <w:trPr>
          <w:trHeight w:val="140"/>
        </w:trPr>
        <w:tc>
          <w:tcPr>
            <w:tcW w:w="1824" w:type="dxa"/>
            <w:gridSpan w:val="5"/>
            <w:tcBorders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紧急联系人姓名</w:t>
            </w:r>
          </w:p>
        </w:tc>
        <w:tc>
          <w:tcPr>
            <w:tcW w:w="33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EF6343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szCs w:val="21"/>
              </w:rPr>
              <w:t xml:space="preserve">               </w:t>
            </w:r>
            <w:r w:rsidRPr="00EF6343">
              <w:rPr>
                <w:rFonts w:ascii="微软雅黑" w:eastAsia="微软雅黑" w:hAnsi="微软雅黑" w:cs="宋体" w:hint="eastAsia"/>
                <w:bCs/>
                <w:szCs w:val="21"/>
              </w:rPr>
              <w:t>（先生/女士）</w:t>
            </w:r>
          </w:p>
        </w:tc>
        <w:tc>
          <w:tcPr>
            <w:tcW w:w="18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504471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504471">
              <w:rPr>
                <w:rFonts w:ascii="微软雅黑" w:eastAsia="微软雅黑" w:hAnsi="微软雅黑" w:cs="宋体" w:hint="eastAsia"/>
                <w:bCs/>
                <w:szCs w:val="21"/>
              </w:rPr>
              <w:t>紧急联系人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电话</w:t>
            </w:r>
          </w:p>
        </w:tc>
        <w:tc>
          <w:tcPr>
            <w:tcW w:w="2350" w:type="dxa"/>
            <w:gridSpan w:val="6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※教育背景※</w:t>
            </w:r>
          </w:p>
        </w:tc>
      </w:tr>
      <w:tr w:rsidR="00504471" w:rsidRPr="00A75858" w:rsidTr="00A73B4C">
        <w:trPr>
          <w:trHeight w:val="1250"/>
        </w:trPr>
        <w:tc>
          <w:tcPr>
            <w:tcW w:w="1577" w:type="dxa"/>
            <w:gridSpan w:val="3"/>
            <w:vAlign w:val="center"/>
          </w:tcPr>
          <w:p w:rsidR="00AC1863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报考所用学历</w:t>
            </w:r>
          </w:p>
        </w:tc>
        <w:sdt>
          <w:sdtPr>
            <w:rPr>
              <w:rFonts w:ascii="微软雅黑" w:eastAsia="微软雅黑" w:hAnsi="微软雅黑" w:cs="宋体"/>
              <w:bCs/>
              <w:szCs w:val="21"/>
            </w:rPr>
            <w:id w:val="-1151128727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博士" w:value="博士"/>
              <w:listItem w:displayText="硕士" w:value="硕士"/>
              <w:listItem w:displayText="统招本科" w:value="统招本科"/>
              <w:listItem w:displayText="成人本科" w:value="成人本科"/>
              <w:listItem w:displayText="统招专科" w:value="统招专科"/>
              <w:listItem w:displayText="成人专科" w:value="成人专科"/>
            </w:dropDownList>
          </w:sdtPr>
          <w:sdtEndPr/>
          <w:sdtContent>
            <w:tc>
              <w:tcPr>
                <w:tcW w:w="1580" w:type="dxa"/>
                <w:gridSpan w:val="9"/>
                <w:vAlign w:val="center"/>
              </w:tcPr>
              <w:p w:rsidR="00504471" w:rsidRPr="00A75858" w:rsidRDefault="00B11413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551" w:type="dxa"/>
            <w:gridSpan w:val="8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报考所用学位</w:t>
            </w:r>
          </w:p>
        </w:tc>
        <w:sdt>
          <w:sdtPr>
            <w:rPr>
              <w:rFonts w:ascii="微软雅黑" w:eastAsia="微软雅黑" w:hAnsi="微软雅黑" w:cs="宋体"/>
              <w:bCs/>
              <w:szCs w:val="21"/>
            </w:rPr>
            <w:id w:val="-1115129170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有" w:value="有"/>
              <w:listItem w:displayText="无" w:value="无"/>
            </w:dropDownList>
          </w:sdtPr>
          <w:sdtEndPr/>
          <w:sdtContent>
            <w:tc>
              <w:tcPr>
                <w:tcW w:w="1580" w:type="dxa"/>
                <w:gridSpan w:val="9"/>
                <w:vAlign w:val="center"/>
              </w:tcPr>
              <w:p w:rsidR="00504471" w:rsidRPr="00A75858" w:rsidRDefault="00B11413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333" w:type="dxa"/>
            <w:gridSpan w:val="7"/>
            <w:vAlign w:val="center"/>
          </w:tcPr>
          <w:p w:rsidR="00AC1863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英语水平</w:t>
            </w:r>
          </w:p>
          <w:p w:rsidR="00504471" w:rsidRPr="00A75858" w:rsidRDefault="00AC1863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(注明成绩)</w:t>
            </w:r>
          </w:p>
        </w:tc>
        <w:tc>
          <w:tcPr>
            <w:tcW w:w="1826" w:type="dxa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110" w:type="dxa"/>
            <w:gridSpan w:val="2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所学专业</w:t>
            </w:r>
          </w:p>
        </w:tc>
        <w:tc>
          <w:tcPr>
            <w:tcW w:w="1572" w:type="dxa"/>
            <w:gridSpan w:val="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学习形式</w:t>
            </w:r>
          </w:p>
        </w:tc>
        <w:sdt>
          <w:sdtPr>
            <w:rPr>
              <w:rFonts w:ascii="微软雅黑" w:eastAsia="微软雅黑" w:hAnsi="微软雅黑" w:cs="宋体"/>
              <w:bCs/>
              <w:szCs w:val="21"/>
            </w:rPr>
            <w:id w:val="-1543974347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全日制" w:value="全日制"/>
              <w:listItem w:displayText="非全日制" w:value="非全日制"/>
            </w:dropDownList>
          </w:sdtPr>
          <w:sdtEndPr/>
          <w:sdtContent>
            <w:tc>
              <w:tcPr>
                <w:tcW w:w="925" w:type="dxa"/>
                <w:gridSpan w:val="5"/>
                <w:vAlign w:val="center"/>
              </w:tcPr>
              <w:p w:rsidR="00504471" w:rsidRPr="00A75858" w:rsidRDefault="006A287B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17" w:type="dxa"/>
            <w:gridSpan w:val="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毕业院校</w:t>
            </w:r>
          </w:p>
        </w:tc>
        <w:tc>
          <w:tcPr>
            <w:tcW w:w="3622" w:type="dxa"/>
            <w:gridSpan w:val="10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481CD2" w:rsidRPr="00A75858" w:rsidTr="00481CD2">
        <w:trPr>
          <w:trHeight w:val="140"/>
        </w:trPr>
        <w:tc>
          <w:tcPr>
            <w:tcW w:w="2093" w:type="dxa"/>
            <w:gridSpan w:val="7"/>
            <w:vAlign w:val="center"/>
          </w:tcPr>
          <w:p w:rsidR="00481CD2" w:rsidRPr="00A75858" w:rsidRDefault="00481CD2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毕业院校类别</w:t>
            </w:r>
          </w:p>
        </w:tc>
        <w:tc>
          <w:tcPr>
            <w:tcW w:w="7354" w:type="dxa"/>
            <w:gridSpan w:val="30"/>
            <w:vAlign w:val="center"/>
          </w:tcPr>
          <w:p w:rsidR="00481CD2" w:rsidRPr="00A75858" w:rsidRDefault="00481CD2" w:rsidP="00481CD2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 xml:space="preserve">双一流      </w:t>
            </w:r>
            <w:r>
              <w:rPr>
                <w:rFonts w:ascii="BatangChe" w:eastAsia="BatangChe" w:hAnsi="BatangChe" w:cs="宋体" w:hint="eastAsia"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普通院校</w:t>
            </w: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学历证书编号</w:t>
            </w:r>
          </w:p>
        </w:tc>
        <w:tc>
          <w:tcPr>
            <w:tcW w:w="2963" w:type="dxa"/>
            <w:gridSpan w:val="1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715" w:type="dxa"/>
            <w:gridSpan w:val="15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证书编号</w:t>
            </w:r>
          </w:p>
          <w:p w:rsidR="00504471" w:rsidRPr="00A75858" w:rsidRDefault="00504471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（如无学</w:t>
            </w:r>
            <w:r w:rsidRPr="00A75858"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位</w:t>
            </w:r>
            <w:r w:rsidRPr="00A75858"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  <w:t>证书填“无”）</w:t>
            </w:r>
          </w:p>
        </w:tc>
        <w:tc>
          <w:tcPr>
            <w:tcW w:w="2192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C79AF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jc w:val="center"/>
              <w:rPr>
                <w:rFonts w:ascii="微软雅黑" w:eastAsia="微软雅黑" w:hAnsi="微软雅黑" w:cs="Arial"/>
                <w:bCs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  <w:shd w:val="clear" w:color="auto" w:fill="FFFFFF"/>
              </w:rPr>
              <w:t>职业资格证书</w:t>
            </w:r>
          </w:p>
        </w:tc>
        <w:tc>
          <w:tcPr>
            <w:tcW w:w="7870" w:type="dxa"/>
            <w:gridSpan w:val="34"/>
            <w:vAlign w:val="center"/>
          </w:tcPr>
          <w:p w:rsidR="005C79AF" w:rsidRPr="00A75858" w:rsidRDefault="005C79AF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1577" w:type="dxa"/>
            <w:gridSpan w:val="3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最高学历</w:t>
            </w:r>
          </w:p>
        </w:tc>
        <w:tc>
          <w:tcPr>
            <w:tcW w:w="2963" w:type="dxa"/>
            <w:gridSpan w:val="16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428" w:type="dxa"/>
            <w:gridSpan w:val="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最高学位</w:t>
            </w:r>
          </w:p>
        </w:tc>
        <w:tc>
          <w:tcPr>
            <w:tcW w:w="3479" w:type="dxa"/>
            <w:gridSpan w:val="9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教育经历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院校名称及专业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学历及学位</w:t>
            </w: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140"/>
        </w:trPr>
        <w:tc>
          <w:tcPr>
            <w:tcW w:w="9447" w:type="dxa"/>
            <w:gridSpan w:val="3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职业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背景※</w:t>
            </w:r>
          </w:p>
        </w:tc>
      </w:tr>
      <w:tr w:rsidR="00AA23D7" w:rsidRPr="00A75858" w:rsidTr="000B37D6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目前工作职务</w:t>
            </w:r>
          </w:p>
        </w:tc>
        <w:tc>
          <w:tcPr>
            <w:tcW w:w="340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05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0B37D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0B37D6">
              <w:rPr>
                <w:rFonts w:ascii="微软雅黑" w:eastAsia="微软雅黑" w:hAnsi="微软雅黑" w:cs="宋体" w:hint="eastAsia"/>
                <w:bCs/>
                <w:szCs w:val="21"/>
              </w:rPr>
              <w:t>职务级别</w:t>
            </w:r>
          </w:p>
        </w:tc>
        <w:sdt>
          <w:sdtPr>
            <w:rPr>
              <w:rFonts w:ascii="微软雅黑" w:eastAsia="微软雅黑" w:hAnsi="微软雅黑" w:cs="宋体"/>
              <w:b/>
              <w:bCs/>
              <w:sz w:val="24"/>
              <w:szCs w:val="24"/>
            </w:rPr>
            <w:id w:val="-1341311163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高层决策者" w:value="高层决策者"/>
              <w:listItem w:displayText="高级管理者" w:value="高级管理者"/>
              <w:listItem w:displayText="中层管理者" w:value="中层管理者"/>
              <w:listItem w:displayText="基层管理者" w:value="基层管理者"/>
              <w:listItem w:displayText="专业人士" w:value="专业人士"/>
              <w:listItem w:displayText="其他" w:value="其他"/>
            </w:dropDownList>
          </w:sdtPr>
          <w:sdtEndPr/>
          <w:sdtContent>
            <w:tc>
              <w:tcPr>
                <w:tcW w:w="2309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AA23D7" w:rsidRPr="00A75858" w:rsidRDefault="006A287B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/>
                    <w:bCs/>
                    <w:sz w:val="24"/>
                    <w:szCs w:val="24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</w:tr>
      <w:tr w:rsidR="000B37D6" w:rsidRPr="00A75858" w:rsidTr="000B37D6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0B37D6" w:rsidRPr="00A75858" w:rsidRDefault="000B37D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职责描述</w:t>
            </w:r>
          </w:p>
        </w:tc>
        <w:tc>
          <w:tcPr>
            <w:tcW w:w="7766" w:type="dxa"/>
            <w:gridSpan w:val="33"/>
            <w:tcBorders>
              <w:left w:val="single" w:sz="4" w:space="0" w:color="auto"/>
            </w:tcBorders>
            <w:vAlign w:val="center"/>
          </w:tcPr>
          <w:p w:rsidR="000B37D6" w:rsidRDefault="000B37D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  <w:p w:rsidR="000B37D6" w:rsidRDefault="000B37D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  <w:p w:rsidR="000B37D6" w:rsidRPr="00A75858" w:rsidRDefault="000B37D6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AA23D7" w:rsidRPr="00A75858" w:rsidTr="00AA23D7">
        <w:trPr>
          <w:trHeight w:val="140"/>
        </w:trPr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AA23D7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目前工作单位</w:t>
            </w:r>
          </w:p>
        </w:tc>
        <w:tc>
          <w:tcPr>
            <w:tcW w:w="161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单位地址</w:t>
            </w:r>
          </w:p>
        </w:tc>
        <w:tc>
          <w:tcPr>
            <w:tcW w:w="4364" w:type="dxa"/>
            <w:gridSpan w:val="15"/>
            <w:tcBorders>
              <w:left w:val="single" w:sz="4" w:space="0" w:color="auto"/>
            </w:tcBorders>
            <w:vAlign w:val="center"/>
          </w:tcPr>
          <w:p w:rsidR="00AA23D7" w:rsidRPr="00A75858" w:rsidRDefault="00AA23D7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C1863">
        <w:trPr>
          <w:trHeight w:val="599"/>
        </w:trPr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工作年限</w:t>
            </w:r>
          </w:p>
        </w:tc>
        <w:tc>
          <w:tcPr>
            <w:tcW w:w="15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工作单位性质</w:t>
            </w:r>
          </w:p>
        </w:tc>
        <w:sdt>
          <w:sdtPr>
            <w:rPr>
              <w:rFonts w:ascii="微软雅黑" w:eastAsia="微软雅黑" w:hAnsi="微软雅黑" w:cs="宋体"/>
              <w:b/>
              <w:bCs/>
              <w:sz w:val="24"/>
              <w:szCs w:val="24"/>
            </w:rPr>
            <w:id w:val="91365949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国有或国有控股" w:value="国有或国有控股"/>
              <w:listItem w:displayText="外商独资" w:value="外商独资"/>
              <w:listItem w:displayText="民营或私有控股" w:value="民营或私有控股"/>
              <w:listItem w:displayText="合资企业" w:value="合资企业"/>
              <w:listItem w:displayText="政府部门/事业单位/非盈利机构" w:value="政府部门/事业单位/非盈利机构"/>
              <w:listItem w:displayText="其他" w:value="其他"/>
            </w:dropDownList>
          </w:sdtPr>
          <w:sdtEndPr/>
          <w:sdtContent>
            <w:tc>
              <w:tcPr>
                <w:tcW w:w="1512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504471" w:rsidRPr="00A75858" w:rsidRDefault="00545E6B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/>
                    <w:bCs/>
                    <w:sz w:val="24"/>
                    <w:szCs w:val="24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3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Cs/>
                <w:szCs w:val="21"/>
              </w:rPr>
              <w:t>所属行业</w:t>
            </w:r>
          </w:p>
        </w:tc>
        <w:tc>
          <w:tcPr>
            <w:tcW w:w="2350" w:type="dxa"/>
            <w:gridSpan w:val="6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9447" w:type="dxa"/>
            <w:gridSpan w:val="37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A04352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工作经历</w:t>
            </w: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A75858">
              <w:rPr>
                <w:rFonts w:ascii="微软雅黑" w:eastAsia="微软雅黑" w:hAnsi="微软雅黑" w:cs="宋体" w:hint="eastAsia"/>
                <w:bCs/>
                <w:szCs w:val="21"/>
              </w:rPr>
              <w:t>起止时间</w:t>
            </w:r>
          </w:p>
        </w:tc>
        <w:tc>
          <w:tcPr>
            <w:tcW w:w="428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工作单位名称</w:t>
            </w: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职务</w:t>
            </w:r>
          </w:p>
        </w:tc>
      </w:tr>
      <w:tr w:rsidR="00504471" w:rsidRPr="00A75858" w:rsidTr="00AA23D7">
        <w:trPr>
          <w:trHeight w:val="613"/>
        </w:trPr>
        <w:tc>
          <w:tcPr>
            <w:tcW w:w="282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599"/>
        </w:trPr>
        <w:tc>
          <w:tcPr>
            <w:tcW w:w="2824" w:type="dxa"/>
            <w:gridSpan w:val="10"/>
            <w:tcBorders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4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2337" w:type="dxa"/>
            <w:gridSpan w:val="5"/>
            <w:tcBorders>
              <w:left w:val="single" w:sz="4" w:space="0" w:color="auto"/>
            </w:tcBorders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45E6B" w:rsidRPr="00A75858" w:rsidTr="00AA23D7">
        <w:trPr>
          <w:trHeight w:val="613"/>
        </w:trPr>
        <w:tc>
          <w:tcPr>
            <w:tcW w:w="9447" w:type="dxa"/>
            <w:gridSpan w:val="37"/>
            <w:vAlign w:val="center"/>
          </w:tcPr>
          <w:p w:rsidR="00545E6B" w:rsidRPr="00A75858" w:rsidRDefault="00545E6B" w:rsidP="00753195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545E6B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人事部门的信息</w:t>
            </w: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（</w:t>
            </w:r>
            <w:r w:rsidR="00753195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天津</w:t>
            </w:r>
            <w:r w:rsidR="00753195" w:rsidRPr="00753195">
              <w:rPr>
                <w:rFonts w:ascii="微软雅黑" w:eastAsia="微软雅黑" w:hAnsi="微软雅黑" w:cs="宋体"/>
                <w:b/>
                <w:bCs/>
                <w:szCs w:val="21"/>
              </w:rPr>
              <w:t>大学对申请人提</w:t>
            </w:r>
            <w:r w:rsidR="00753195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交</w:t>
            </w:r>
            <w:r w:rsidR="00753195" w:rsidRPr="00753195">
              <w:rPr>
                <w:rFonts w:ascii="微软雅黑" w:eastAsia="微软雅黑" w:hAnsi="微软雅黑" w:cs="宋体"/>
                <w:b/>
                <w:bCs/>
                <w:szCs w:val="21"/>
              </w:rPr>
              <w:t>的材料进行抽查验证</w:t>
            </w:r>
            <w:r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）</w:t>
            </w:r>
          </w:p>
        </w:tc>
      </w:tr>
      <w:tr w:rsidR="00753195" w:rsidRPr="00A75858" w:rsidTr="00A73B4C">
        <w:trPr>
          <w:trHeight w:val="613"/>
        </w:trPr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姓名</w:t>
            </w:r>
          </w:p>
        </w:tc>
        <w:tc>
          <w:tcPr>
            <w:tcW w:w="17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25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称谓</w:t>
            </w:r>
          </w:p>
        </w:tc>
        <w:sdt>
          <w:sdtPr>
            <w:rPr>
              <w:rFonts w:ascii="微软雅黑" w:eastAsia="微软雅黑" w:hAnsi="微软雅黑" w:cs="宋体" w:hint="eastAsia"/>
              <w:bCs/>
              <w:szCs w:val="21"/>
            </w:rPr>
            <w:id w:val="1327164408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先生" w:value="先生"/>
              <w:listItem w:displayText="女士" w:value="女士"/>
            </w:dropDownList>
          </w:sdtPr>
          <w:sdtEndPr/>
          <w:sdtContent>
            <w:tc>
              <w:tcPr>
                <w:tcW w:w="1560" w:type="dxa"/>
                <w:gridSpan w:val="8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53195" w:rsidRPr="00753195" w:rsidRDefault="00A73B4C" w:rsidP="00AC1863">
                <w:pPr>
                  <w:tabs>
                    <w:tab w:val="left" w:pos="6286"/>
                  </w:tabs>
                  <w:spacing w:before="100" w:beforeAutospacing="1" w:after="100" w:afterAutospacing="1"/>
                  <w:jc w:val="center"/>
                  <w:rPr>
                    <w:rFonts w:ascii="微软雅黑" w:eastAsia="微软雅黑" w:hAnsi="微软雅黑" w:cs="宋体"/>
                    <w:bCs/>
                    <w:szCs w:val="21"/>
                  </w:rPr>
                </w:pPr>
                <w:r w:rsidRPr="003C3705">
                  <w:rPr>
                    <w:rStyle w:val="af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98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753195">
              <w:rPr>
                <w:rFonts w:ascii="微软雅黑" w:eastAsia="微软雅黑" w:hAnsi="微软雅黑" w:cs="宋体" w:hint="eastAsia"/>
                <w:bCs/>
                <w:szCs w:val="21"/>
              </w:rPr>
              <w:t>职务</w:t>
            </w:r>
          </w:p>
        </w:tc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</w:p>
        </w:tc>
      </w:tr>
      <w:tr w:rsidR="00753195" w:rsidRPr="00A75858" w:rsidTr="00753195">
        <w:trPr>
          <w:trHeight w:val="613"/>
        </w:trPr>
        <w:tc>
          <w:tcPr>
            <w:tcW w:w="1995" w:type="dxa"/>
            <w:gridSpan w:val="6"/>
            <w:tcBorders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联系电话</w:t>
            </w:r>
          </w:p>
        </w:tc>
        <w:tc>
          <w:tcPr>
            <w:tcW w:w="211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  <w:tc>
          <w:tcPr>
            <w:tcW w:w="169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szCs w:val="21"/>
              </w:rPr>
              <w:t>电子邮箱</w:t>
            </w:r>
          </w:p>
        </w:tc>
        <w:tc>
          <w:tcPr>
            <w:tcW w:w="3642" w:type="dxa"/>
            <w:gridSpan w:val="11"/>
            <w:tcBorders>
              <w:left w:val="single" w:sz="4" w:space="0" w:color="auto"/>
            </w:tcBorders>
            <w:vAlign w:val="center"/>
          </w:tcPr>
          <w:p w:rsidR="00753195" w:rsidRPr="00753195" w:rsidRDefault="00753195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75858" w:rsidTr="00AA23D7">
        <w:trPr>
          <w:trHeight w:val="613"/>
        </w:trPr>
        <w:tc>
          <w:tcPr>
            <w:tcW w:w="9447" w:type="dxa"/>
            <w:gridSpan w:val="37"/>
            <w:vAlign w:val="center"/>
          </w:tcPr>
          <w:p w:rsidR="00504471" w:rsidRPr="00A04352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  <w:r w:rsidRPr="00A0435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荣誉与奖励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AA23D7">
        <w:trPr>
          <w:trHeight w:val="1730"/>
        </w:trPr>
        <w:tc>
          <w:tcPr>
            <w:tcW w:w="9447" w:type="dxa"/>
            <w:gridSpan w:val="3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504471" w:rsidRPr="00A04352" w:rsidTr="00854032">
        <w:trPr>
          <w:trHeight w:val="1332"/>
        </w:trPr>
        <w:tc>
          <w:tcPr>
            <w:tcW w:w="9447" w:type="dxa"/>
            <w:gridSpan w:val="37"/>
            <w:vAlign w:val="center"/>
          </w:tcPr>
          <w:p w:rsidR="00504471" w:rsidRPr="00A04352" w:rsidRDefault="00504471" w:rsidP="00DC189D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lastRenderedPageBreak/>
              <w:t>※</w:t>
            </w:r>
            <w:r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自我评价</w:t>
            </w:r>
            <w:r w:rsidR="00BD6527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（</w:t>
            </w:r>
            <w:r w:rsidR="00DC189D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优点和缺点</w:t>
            </w:r>
            <w:r w:rsidR="009D7464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）</w:t>
            </w:r>
            <w:r w:rsidRPr="00A758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504471" w:rsidRPr="00A75858" w:rsidTr="00481CD2">
        <w:trPr>
          <w:trHeight w:val="4530"/>
        </w:trPr>
        <w:tc>
          <w:tcPr>
            <w:tcW w:w="9447" w:type="dxa"/>
            <w:gridSpan w:val="37"/>
            <w:vAlign w:val="center"/>
          </w:tcPr>
          <w:p w:rsidR="00504471" w:rsidRPr="00A75858" w:rsidRDefault="00504471" w:rsidP="00AC1863">
            <w:pPr>
              <w:tabs>
                <w:tab w:val="left" w:pos="6286"/>
              </w:tabs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Cs/>
                <w:szCs w:val="21"/>
              </w:rPr>
            </w:pPr>
          </w:p>
        </w:tc>
      </w:tr>
      <w:tr w:rsidR="00360D02" w:rsidRPr="00A75858" w:rsidTr="00360D02">
        <w:trPr>
          <w:trHeight w:val="4530"/>
        </w:trPr>
        <w:tc>
          <w:tcPr>
            <w:tcW w:w="9447" w:type="dxa"/>
            <w:gridSpan w:val="37"/>
          </w:tcPr>
          <w:p w:rsidR="00360D02" w:rsidRDefault="00360D02" w:rsidP="00854032">
            <w:pPr>
              <w:tabs>
                <w:tab w:val="left" w:pos="6286"/>
              </w:tabs>
              <w:rPr>
                <w:rFonts w:ascii="微软雅黑" w:eastAsia="微软雅黑" w:hAnsi="微软雅黑" w:cs="宋体"/>
                <w:b/>
                <w:bCs/>
                <w:sz w:val="24"/>
                <w:szCs w:val="24"/>
              </w:rPr>
            </w:pPr>
            <w:r w:rsidRPr="00360D0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论述题：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（任选</w:t>
            </w:r>
            <w:r w:rsidR="004A0A2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一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题作答</w:t>
            </w:r>
            <w:r w:rsidR="005156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，</w:t>
            </w:r>
            <w:r w:rsidR="00DC189D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每题</w:t>
            </w:r>
            <w:r w:rsidR="005156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要求</w:t>
            </w:r>
            <w:r w:rsidR="00D4074F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6</w:t>
            </w:r>
            <w:r w:rsidR="00515658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00字左右</w:t>
            </w:r>
            <w:r w:rsidR="00854032">
              <w:rPr>
                <w:rFonts w:ascii="微软雅黑" w:eastAsia="微软雅黑" w:hAnsi="微软雅黑" w:cs="宋体" w:hint="eastAsia"/>
                <w:b/>
                <w:bCs/>
                <w:sz w:val="24"/>
                <w:szCs w:val="24"/>
              </w:rPr>
              <w:t>）</w:t>
            </w:r>
          </w:p>
          <w:p w:rsidR="00D4074F" w:rsidRDefault="00A73B4C" w:rsidP="00DC189D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1</w:t>
            </w:r>
            <w:r w:rsidR="00DC189D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、</w:t>
            </w:r>
            <w:r w:rsidR="00D4074F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结合个人工作的实际案例，描述</w:t>
            </w:r>
            <w:r w:rsidR="009461C3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你对你所在企业的价值。</w:t>
            </w:r>
          </w:p>
          <w:p w:rsidR="00DC189D" w:rsidRPr="00DC189D" w:rsidRDefault="00D4074F" w:rsidP="00DC189D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2、</w:t>
            </w:r>
            <w:r w:rsidR="00DC189D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通过在天津大学MEM项目的学习，您希望获得哪些方面的知识，</w:t>
            </w:r>
            <w:r w:rsidR="00DC189D" w:rsidRPr="00DC189D">
              <w:rPr>
                <w:rFonts w:ascii="微软雅黑" w:eastAsia="微软雅黑" w:hAnsi="微软雅黑" w:cs="宋体"/>
                <w:bCs/>
                <w:sz w:val="24"/>
                <w:szCs w:val="24"/>
              </w:rPr>
              <w:t>提升哪些个人能力</w:t>
            </w:r>
            <w:r w:rsidR="00DC189D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？</w:t>
            </w:r>
          </w:p>
          <w:p w:rsidR="00854032" w:rsidRPr="00A73B4C" w:rsidRDefault="009461C3" w:rsidP="00FF2761">
            <w:pPr>
              <w:tabs>
                <w:tab w:val="left" w:pos="6286"/>
              </w:tabs>
              <w:rPr>
                <w:rFonts w:ascii="微软雅黑" w:eastAsia="微软雅黑" w:hAnsi="微软雅黑" w:cs="宋体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3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、未来5</w:t>
            </w:r>
            <w:r w:rsidR="00FF2761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-10</w:t>
            </w:r>
            <w:r w:rsidR="00854032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年</w:t>
            </w:r>
            <w:r w:rsidR="00515658" w:rsidRPr="00DC189D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，你的职业规划是什么？如何达成规划目标？</w:t>
            </w:r>
          </w:p>
        </w:tc>
      </w:tr>
    </w:tbl>
    <w:p w:rsidR="00006077" w:rsidRPr="00006077" w:rsidRDefault="00006077" w:rsidP="00DC189D">
      <w:pPr>
        <w:tabs>
          <w:tab w:val="left" w:pos="3090"/>
        </w:tabs>
        <w:rPr>
          <w:rFonts w:ascii="微软雅黑" w:eastAsia="微软雅黑" w:hAnsi="微软雅黑" w:cs="宋体"/>
          <w:sz w:val="30"/>
          <w:szCs w:val="30"/>
        </w:rPr>
      </w:pPr>
    </w:p>
    <w:sectPr w:rsidR="00006077" w:rsidRPr="00006077" w:rsidSect="006C525F">
      <w:headerReference w:type="default" r:id="rId9"/>
      <w:footerReference w:type="default" r:id="rId10"/>
      <w:pgSz w:w="11906" w:h="16838" w:code="9"/>
      <w:pgMar w:top="1134" w:right="1247" w:bottom="794" w:left="1474" w:header="680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D8" w:rsidRDefault="00D927D8" w:rsidP="00EF69F7">
      <w:r>
        <w:separator/>
      </w:r>
    </w:p>
  </w:endnote>
  <w:endnote w:type="continuationSeparator" w:id="0">
    <w:p w:rsidR="00D927D8" w:rsidRDefault="00D927D8" w:rsidP="00EF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88547743"/>
      <w:docPartObj>
        <w:docPartGallery w:val="Page Numbers (Bottom of Page)"/>
        <w:docPartUnique/>
      </w:docPartObj>
    </w:sdtPr>
    <w:sdtEndPr>
      <w:rPr>
        <w:sz w:val="21"/>
        <w:szCs w:val="22"/>
      </w:rPr>
    </w:sdtEndPr>
    <w:sdtContent>
      <w:p w:rsidR="000B37D6" w:rsidRDefault="000B37D6" w:rsidP="00BE7A19">
        <w:pPr>
          <w:spacing w:line="360" w:lineRule="exact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F07" w:rsidRPr="008E4F0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  <w:p w:rsidR="000B37D6" w:rsidRPr="00BE7A19" w:rsidRDefault="000B37D6" w:rsidP="00BE7A19">
        <w:pPr>
          <w:spacing w:line="360" w:lineRule="exact"/>
          <w:ind w:firstLine="360"/>
          <w:jc w:val="right"/>
          <w:rPr>
            <w:rFonts w:ascii="微软雅黑" w:eastAsia="微软雅黑" w:hAnsi="微软雅黑" w:cs="宋体"/>
            <w:b/>
            <w:bCs/>
            <w:kern w:val="0"/>
            <w:sz w:val="18"/>
            <w:szCs w:val="18"/>
          </w:rPr>
        </w:pP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提前批面试工作的最终解释权归天津大学管理与经济学部</w:t>
        </w:r>
        <w:r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MEM</w:t>
        </w:r>
        <w:r w:rsidRPr="00BE7A19">
          <w:rPr>
            <w:rFonts w:ascii="微软雅黑" w:eastAsia="微软雅黑" w:hAnsi="微软雅黑" w:cs="宋体" w:hint="eastAsia"/>
            <w:b/>
            <w:bCs/>
            <w:kern w:val="0"/>
            <w:sz w:val="18"/>
            <w:szCs w:val="18"/>
          </w:rPr>
          <w:t>项目所有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D8" w:rsidRDefault="00D927D8" w:rsidP="00EF69F7">
      <w:r>
        <w:separator/>
      </w:r>
    </w:p>
  </w:footnote>
  <w:footnote w:type="continuationSeparator" w:id="0">
    <w:p w:rsidR="00D927D8" w:rsidRDefault="00D927D8" w:rsidP="00EF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D6" w:rsidRPr="001E5546" w:rsidRDefault="000B37D6" w:rsidP="001E5546">
    <w:pPr>
      <w:pStyle w:val="a3"/>
      <w:spacing w:line="240" w:lineRule="exact"/>
      <w:jc w:val="right"/>
      <w:rPr>
        <w:rFonts w:ascii="微软雅黑" w:eastAsia="微软雅黑" w:hAnsi="微软雅黑"/>
      </w:rPr>
    </w:pPr>
    <w:r w:rsidRPr="001E5546">
      <w:rPr>
        <w:rFonts w:ascii="微软雅黑" w:eastAsia="微软雅黑" w:hAnsi="微软雅黑" w:hint="eastAsia"/>
        <w:noProof/>
      </w:rPr>
      <w:drawing>
        <wp:anchor distT="0" distB="0" distL="114300" distR="114300" simplePos="0" relativeHeight="251658240" behindDoc="0" locked="0" layoutInCell="1" allowOverlap="1" wp14:anchorId="1BD7C4AB" wp14:editId="3FA097A2">
          <wp:simplePos x="0" y="0"/>
          <wp:positionH relativeFrom="column">
            <wp:posOffset>-374015</wp:posOffset>
          </wp:positionH>
          <wp:positionV relativeFrom="paragraph">
            <wp:posOffset>-203200</wp:posOffset>
          </wp:positionV>
          <wp:extent cx="1228725" cy="361950"/>
          <wp:effectExtent l="19050" t="0" r="9525" b="0"/>
          <wp:wrapNone/>
          <wp:docPr id="1" name="图片 1" descr="D:\招生工作-徐燕\其他杂项\2012最新天津大学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招生工作-徐燕\其他杂项\2012最新天津大学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5546">
      <w:rPr>
        <w:rFonts w:ascii="微软雅黑" w:eastAsia="微软雅黑" w:hAnsi="微软雅黑" w:hint="eastAsia"/>
      </w:rPr>
      <w:t>管理与经济学部</w:t>
    </w:r>
    <w:r>
      <w:rPr>
        <w:rFonts w:ascii="微软雅黑" w:eastAsia="微软雅黑" w:hAnsi="微软雅黑" w:hint="eastAsia"/>
      </w:rPr>
      <w:t>MEM</w:t>
    </w:r>
    <w:r w:rsidRPr="001E5546">
      <w:rPr>
        <w:rFonts w:ascii="微软雅黑" w:eastAsia="微软雅黑" w:hAnsi="微软雅黑" w:hint="eastAsia"/>
      </w:rPr>
      <w:t>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4A2"/>
    <w:multiLevelType w:val="hybridMultilevel"/>
    <w:tmpl w:val="2C1455C0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146FE3"/>
    <w:multiLevelType w:val="hybridMultilevel"/>
    <w:tmpl w:val="53EE48AC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A74D21"/>
    <w:multiLevelType w:val="hybridMultilevel"/>
    <w:tmpl w:val="11EE2548"/>
    <w:lvl w:ilvl="0" w:tplc="E12260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493110"/>
    <w:multiLevelType w:val="hybridMultilevel"/>
    <w:tmpl w:val="D7488822"/>
    <w:lvl w:ilvl="0" w:tplc="993C14A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712C1D"/>
    <w:multiLevelType w:val="hybridMultilevel"/>
    <w:tmpl w:val="EFFE98FE"/>
    <w:lvl w:ilvl="0" w:tplc="326A9698">
      <w:start w:val="1"/>
      <w:numFmt w:val="decimalEnclosedCircle"/>
      <w:lvlText w:val="%1"/>
      <w:lvlJc w:val="left"/>
      <w:pPr>
        <w:ind w:left="394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 w15:restartNumberingAfterBreak="0">
    <w:nsid w:val="27DC5AE1"/>
    <w:multiLevelType w:val="hybridMultilevel"/>
    <w:tmpl w:val="69C2A3F4"/>
    <w:lvl w:ilvl="0" w:tplc="C92C50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357916"/>
    <w:multiLevelType w:val="hybridMultilevel"/>
    <w:tmpl w:val="245065F6"/>
    <w:lvl w:ilvl="0" w:tplc="C92C5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D05F5D"/>
    <w:multiLevelType w:val="hybridMultilevel"/>
    <w:tmpl w:val="8FDA2DC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3A2F46"/>
    <w:multiLevelType w:val="hybridMultilevel"/>
    <w:tmpl w:val="A09619D2"/>
    <w:lvl w:ilvl="0" w:tplc="904E971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190F6A"/>
    <w:multiLevelType w:val="multilevel"/>
    <w:tmpl w:val="3A190F6A"/>
    <w:lvl w:ilvl="0">
      <w:start w:val="1"/>
      <w:numFmt w:val="decimal"/>
      <w:lvlText w:val="%1."/>
      <w:lvlJc w:val="left"/>
      <w:pPr>
        <w:ind w:left="360" w:hanging="360"/>
      </w:pPr>
      <w:rPr>
        <w:rFonts w:ascii="黑体" w:eastAsia="黑体" w:hAnsi="宋体" w:cs="黑体" w:hint="default"/>
        <w:b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F346505"/>
    <w:multiLevelType w:val="hybridMultilevel"/>
    <w:tmpl w:val="A8E01B98"/>
    <w:lvl w:ilvl="0" w:tplc="2424C7D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401779"/>
    <w:multiLevelType w:val="hybridMultilevel"/>
    <w:tmpl w:val="792ACCD6"/>
    <w:lvl w:ilvl="0" w:tplc="5FFCA794">
      <w:start w:val="1"/>
      <w:numFmt w:val="decimalEnclosedCircle"/>
      <w:lvlText w:val="%1"/>
      <w:lvlJc w:val="left"/>
      <w:pPr>
        <w:ind w:left="753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2" w15:restartNumberingAfterBreak="0">
    <w:nsid w:val="4D3F3603"/>
    <w:multiLevelType w:val="hybridMultilevel"/>
    <w:tmpl w:val="5EC0872E"/>
    <w:lvl w:ilvl="0" w:tplc="39CA58B4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BB0F7B"/>
    <w:multiLevelType w:val="hybridMultilevel"/>
    <w:tmpl w:val="FB047B90"/>
    <w:lvl w:ilvl="0" w:tplc="D77C5896">
      <w:start w:val="4"/>
      <w:numFmt w:val="decimal"/>
      <w:lvlText w:val="%1、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4" w15:restartNumberingAfterBreak="0">
    <w:nsid w:val="5D512519"/>
    <w:multiLevelType w:val="hybridMultilevel"/>
    <w:tmpl w:val="537413E0"/>
    <w:lvl w:ilvl="0" w:tplc="ADC87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292537E"/>
    <w:multiLevelType w:val="hybridMultilevel"/>
    <w:tmpl w:val="87203D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DD66FB"/>
    <w:multiLevelType w:val="hybridMultilevel"/>
    <w:tmpl w:val="F1283F94"/>
    <w:lvl w:ilvl="0" w:tplc="C92C50D4">
      <w:start w:val="1"/>
      <w:numFmt w:val="decimalEnclosedCircle"/>
      <w:lvlText w:val="%1"/>
      <w:lvlJc w:val="left"/>
      <w:pPr>
        <w:ind w:left="81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3" w:hanging="420"/>
      </w:pPr>
    </w:lvl>
    <w:lvl w:ilvl="2" w:tplc="0409001B" w:tentative="1">
      <w:start w:val="1"/>
      <w:numFmt w:val="lowerRoman"/>
      <w:lvlText w:val="%3."/>
      <w:lvlJc w:val="righ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9" w:tentative="1">
      <w:start w:val="1"/>
      <w:numFmt w:val="lowerLetter"/>
      <w:lvlText w:val="%5)"/>
      <w:lvlJc w:val="left"/>
      <w:pPr>
        <w:ind w:left="2493" w:hanging="420"/>
      </w:pPr>
    </w:lvl>
    <w:lvl w:ilvl="5" w:tplc="0409001B" w:tentative="1">
      <w:start w:val="1"/>
      <w:numFmt w:val="lowerRoman"/>
      <w:lvlText w:val="%6."/>
      <w:lvlJc w:val="righ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9" w:tentative="1">
      <w:start w:val="1"/>
      <w:numFmt w:val="lowerLetter"/>
      <w:lvlText w:val="%8)"/>
      <w:lvlJc w:val="left"/>
      <w:pPr>
        <w:ind w:left="3753" w:hanging="420"/>
      </w:pPr>
    </w:lvl>
    <w:lvl w:ilvl="8" w:tplc="0409001B" w:tentative="1">
      <w:start w:val="1"/>
      <w:numFmt w:val="lowerRoman"/>
      <w:lvlText w:val="%9."/>
      <w:lvlJc w:val="right"/>
      <w:pPr>
        <w:ind w:left="4173" w:hanging="420"/>
      </w:pPr>
    </w:lvl>
  </w:abstractNum>
  <w:abstractNum w:abstractNumId="17" w15:restartNumberingAfterBreak="0">
    <w:nsid w:val="6AB86DB8"/>
    <w:multiLevelType w:val="hybridMultilevel"/>
    <w:tmpl w:val="D2186F0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99227C"/>
    <w:multiLevelType w:val="hybridMultilevel"/>
    <w:tmpl w:val="65EED95A"/>
    <w:lvl w:ilvl="0" w:tplc="B1242FC0">
      <w:numFmt w:val="bullet"/>
      <w:lvlText w:val="◆"/>
      <w:lvlJc w:val="left"/>
      <w:pPr>
        <w:ind w:left="360" w:hanging="36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F858EB"/>
    <w:multiLevelType w:val="hybridMultilevel"/>
    <w:tmpl w:val="338CF12C"/>
    <w:lvl w:ilvl="0" w:tplc="AE7EB2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5B3C2C"/>
    <w:multiLevelType w:val="hybridMultilevel"/>
    <w:tmpl w:val="DD5E15B2"/>
    <w:lvl w:ilvl="0" w:tplc="B2DE62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8E23E6E"/>
    <w:multiLevelType w:val="hybridMultilevel"/>
    <w:tmpl w:val="FFB0C31A"/>
    <w:lvl w:ilvl="0" w:tplc="F1E482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C773178"/>
    <w:multiLevelType w:val="hybridMultilevel"/>
    <w:tmpl w:val="ABAA357A"/>
    <w:lvl w:ilvl="0" w:tplc="F116929A">
      <w:start w:val="1"/>
      <w:numFmt w:val="decimalEnclosedParen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1"/>
  </w:num>
  <w:num w:numId="5">
    <w:abstractNumId w:val="22"/>
  </w:num>
  <w:num w:numId="6">
    <w:abstractNumId w:val="19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7"/>
  </w:num>
  <w:num w:numId="15">
    <w:abstractNumId w:val="18"/>
  </w:num>
  <w:num w:numId="16">
    <w:abstractNumId w:val="8"/>
  </w:num>
  <w:num w:numId="17">
    <w:abstractNumId w:val="17"/>
  </w:num>
  <w:num w:numId="18">
    <w:abstractNumId w:val="11"/>
  </w:num>
  <w:num w:numId="19">
    <w:abstractNumId w:val="16"/>
  </w:num>
  <w:num w:numId="20">
    <w:abstractNumId w:val="15"/>
  </w:num>
  <w:num w:numId="21">
    <w:abstractNumId w:val="9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F7"/>
    <w:rsid w:val="00002AA7"/>
    <w:rsid w:val="00006077"/>
    <w:rsid w:val="00006A4B"/>
    <w:rsid w:val="00011DA6"/>
    <w:rsid w:val="000161BE"/>
    <w:rsid w:val="00031A19"/>
    <w:rsid w:val="00037D3D"/>
    <w:rsid w:val="0004192F"/>
    <w:rsid w:val="0004757E"/>
    <w:rsid w:val="000505D5"/>
    <w:rsid w:val="000514B9"/>
    <w:rsid w:val="000517D9"/>
    <w:rsid w:val="000539D5"/>
    <w:rsid w:val="0006243E"/>
    <w:rsid w:val="00064527"/>
    <w:rsid w:val="0006518A"/>
    <w:rsid w:val="00081029"/>
    <w:rsid w:val="00081550"/>
    <w:rsid w:val="000936C1"/>
    <w:rsid w:val="00097F0B"/>
    <w:rsid w:val="000A1B80"/>
    <w:rsid w:val="000A696B"/>
    <w:rsid w:val="000B01D3"/>
    <w:rsid w:val="000B37D6"/>
    <w:rsid w:val="000B5B9F"/>
    <w:rsid w:val="000C540B"/>
    <w:rsid w:val="000D4DBA"/>
    <w:rsid w:val="000D7B26"/>
    <w:rsid w:val="000E5C77"/>
    <w:rsid w:val="000F33C8"/>
    <w:rsid w:val="000F3F7B"/>
    <w:rsid w:val="001077BC"/>
    <w:rsid w:val="00113116"/>
    <w:rsid w:val="00113243"/>
    <w:rsid w:val="00114A0A"/>
    <w:rsid w:val="00122F9C"/>
    <w:rsid w:val="00136A61"/>
    <w:rsid w:val="00141CA3"/>
    <w:rsid w:val="001665A4"/>
    <w:rsid w:val="00172492"/>
    <w:rsid w:val="00172EE4"/>
    <w:rsid w:val="00173436"/>
    <w:rsid w:val="0019432E"/>
    <w:rsid w:val="00195C56"/>
    <w:rsid w:val="00197070"/>
    <w:rsid w:val="001A0052"/>
    <w:rsid w:val="001A3358"/>
    <w:rsid w:val="001A4968"/>
    <w:rsid w:val="001B4CE6"/>
    <w:rsid w:val="001B6FCA"/>
    <w:rsid w:val="001C360E"/>
    <w:rsid w:val="001C61FB"/>
    <w:rsid w:val="001C7DF5"/>
    <w:rsid w:val="001D56B9"/>
    <w:rsid w:val="001D7A86"/>
    <w:rsid w:val="001E5546"/>
    <w:rsid w:val="001E7BAB"/>
    <w:rsid w:val="001F01DE"/>
    <w:rsid w:val="001F1C96"/>
    <w:rsid w:val="001F73FE"/>
    <w:rsid w:val="001F7E5F"/>
    <w:rsid w:val="002124E9"/>
    <w:rsid w:val="00222FA6"/>
    <w:rsid w:val="0022632B"/>
    <w:rsid w:val="00245D33"/>
    <w:rsid w:val="0025148A"/>
    <w:rsid w:val="002521C8"/>
    <w:rsid w:val="0025236C"/>
    <w:rsid w:val="00254705"/>
    <w:rsid w:val="00254F70"/>
    <w:rsid w:val="00262659"/>
    <w:rsid w:val="00271146"/>
    <w:rsid w:val="00271A76"/>
    <w:rsid w:val="00275D78"/>
    <w:rsid w:val="002862FC"/>
    <w:rsid w:val="00295CC8"/>
    <w:rsid w:val="002A2847"/>
    <w:rsid w:val="002D1D08"/>
    <w:rsid w:val="002E6E9A"/>
    <w:rsid w:val="002F053C"/>
    <w:rsid w:val="002F0BD4"/>
    <w:rsid w:val="002F407A"/>
    <w:rsid w:val="00300D11"/>
    <w:rsid w:val="00305CAE"/>
    <w:rsid w:val="003102D6"/>
    <w:rsid w:val="00330ADD"/>
    <w:rsid w:val="00336162"/>
    <w:rsid w:val="003374F6"/>
    <w:rsid w:val="00340E13"/>
    <w:rsid w:val="00343BBD"/>
    <w:rsid w:val="00360D02"/>
    <w:rsid w:val="003620C4"/>
    <w:rsid w:val="003667E2"/>
    <w:rsid w:val="00366AD6"/>
    <w:rsid w:val="00370D17"/>
    <w:rsid w:val="003730A1"/>
    <w:rsid w:val="00373D58"/>
    <w:rsid w:val="0037574A"/>
    <w:rsid w:val="00380CD0"/>
    <w:rsid w:val="003A0411"/>
    <w:rsid w:val="003A3DB0"/>
    <w:rsid w:val="003B194A"/>
    <w:rsid w:val="003C69DB"/>
    <w:rsid w:val="003D3D84"/>
    <w:rsid w:val="003D3D99"/>
    <w:rsid w:val="003D4028"/>
    <w:rsid w:val="003E1A62"/>
    <w:rsid w:val="003F59F0"/>
    <w:rsid w:val="0040657C"/>
    <w:rsid w:val="0041273B"/>
    <w:rsid w:val="00412C14"/>
    <w:rsid w:val="00412F27"/>
    <w:rsid w:val="00412F30"/>
    <w:rsid w:val="00413B98"/>
    <w:rsid w:val="004155A9"/>
    <w:rsid w:val="00431786"/>
    <w:rsid w:val="004367C2"/>
    <w:rsid w:val="0044339E"/>
    <w:rsid w:val="00444680"/>
    <w:rsid w:val="00445B26"/>
    <w:rsid w:val="004467AE"/>
    <w:rsid w:val="00463BC0"/>
    <w:rsid w:val="004642DB"/>
    <w:rsid w:val="004679A1"/>
    <w:rsid w:val="00474625"/>
    <w:rsid w:val="00476D03"/>
    <w:rsid w:val="00477D64"/>
    <w:rsid w:val="00481A46"/>
    <w:rsid w:val="00481CD2"/>
    <w:rsid w:val="00490505"/>
    <w:rsid w:val="004960FC"/>
    <w:rsid w:val="004A0A28"/>
    <w:rsid w:val="004A352D"/>
    <w:rsid w:val="004B6FAB"/>
    <w:rsid w:val="004C623C"/>
    <w:rsid w:val="004D7D2A"/>
    <w:rsid w:val="004E4E9A"/>
    <w:rsid w:val="004F3888"/>
    <w:rsid w:val="00504471"/>
    <w:rsid w:val="00514968"/>
    <w:rsid w:val="0051517A"/>
    <w:rsid w:val="00515658"/>
    <w:rsid w:val="005159FA"/>
    <w:rsid w:val="00522CE9"/>
    <w:rsid w:val="00527718"/>
    <w:rsid w:val="00531907"/>
    <w:rsid w:val="005331AA"/>
    <w:rsid w:val="0053498B"/>
    <w:rsid w:val="00545E6B"/>
    <w:rsid w:val="00550914"/>
    <w:rsid w:val="005667C9"/>
    <w:rsid w:val="0057051E"/>
    <w:rsid w:val="005706A6"/>
    <w:rsid w:val="005864B6"/>
    <w:rsid w:val="00591282"/>
    <w:rsid w:val="005A00F1"/>
    <w:rsid w:val="005B3CB8"/>
    <w:rsid w:val="005C79AF"/>
    <w:rsid w:val="005D0CDA"/>
    <w:rsid w:val="005E7DE8"/>
    <w:rsid w:val="005F1B95"/>
    <w:rsid w:val="00606C1F"/>
    <w:rsid w:val="0061271F"/>
    <w:rsid w:val="00612E56"/>
    <w:rsid w:val="0062010E"/>
    <w:rsid w:val="00627A26"/>
    <w:rsid w:val="00627E4F"/>
    <w:rsid w:val="00633D78"/>
    <w:rsid w:val="0064087D"/>
    <w:rsid w:val="006674BB"/>
    <w:rsid w:val="0067406E"/>
    <w:rsid w:val="00675E0B"/>
    <w:rsid w:val="0068264E"/>
    <w:rsid w:val="00690495"/>
    <w:rsid w:val="006979C7"/>
    <w:rsid w:val="006A287B"/>
    <w:rsid w:val="006C4CFC"/>
    <w:rsid w:val="006C525F"/>
    <w:rsid w:val="006C5B33"/>
    <w:rsid w:val="006D3D1B"/>
    <w:rsid w:val="006E32C1"/>
    <w:rsid w:val="006F541B"/>
    <w:rsid w:val="006F7D3E"/>
    <w:rsid w:val="007143B1"/>
    <w:rsid w:val="00720619"/>
    <w:rsid w:val="007206B7"/>
    <w:rsid w:val="0072110B"/>
    <w:rsid w:val="00732CCE"/>
    <w:rsid w:val="007337A9"/>
    <w:rsid w:val="00745820"/>
    <w:rsid w:val="00753195"/>
    <w:rsid w:val="007616A3"/>
    <w:rsid w:val="00761DF0"/>
    <w:rsid w:val="00762EC9"/>
    <w:rsid w:val="0076437F"/>
    <w:rsid w:val="00767114"/>
    <w:rsid w:val="007841B1"/>
    <w:rsid w:val="0078693E"/>
    <w:rsid w:val="007929BD"/>
    <w:rsid w:val="007A05D0"/>
    <w:rsid w:val="007A4FDC"/>
    <w:rsid w:val="007B1020"/>
    <w:rsid w:val="007B3964"/>
    <w:rsid w:val="007C23EA"/>
    <w:rsid w:val="007C445B"/>
    <w:rsid w:val="007C455C"/>
    <w:rsid w:val="007D4F17"/>
    <w:rsid w:val="007F068B"/>
    <w:rsid w:val="007F6936"/>
    <w:rsid w:val="007F7EC9"/>
    <w:rsid w:val="008058AD"/>
    <w:rsid w:val="00805B91"/>
    <w:rsid w:val="00821CC2"/>
    <w:rsid w:val="00827145"/>
    <w:rsid w:val="00834AA0"/>
    <w:rsid w:val="00835346"/>
    <w:rsid w:val="008457A7"/>
    <w:rsid w:val="0085303E"/>
    <w:rsid w:val="00854032"/>
    <w:rsid w:val="0087596F"/>
    <w:rsid w:val="0087621A"/>
    <w:rsid w:val="008840C9"/>
    <w:rsid w:val="008916BD"/>
    <w:rsid w:val="008958B8"/>
    <w:rsid w:val="008A0DA7"/>
    <w:rsid w:val="008B3644"/>
    <w:rsid w:val="008E21F4"/>
    <w:rsid w:val="008E33C1"/>
    <w:rsid w:val="008E35AA"/>
    <w:rsid w:val="008E4F07"/>
    <w:rsid w:val="008E5228"/>
    <w:rsid w:val="008F5206"/>
    <w:rsid w:val="008F5D3E"/>
    <w:rsid w:val="00905E74"/>
    <w:rsid w:val="00907511"/>
    <w:rsid w:val="0091364F"/>
    <w:rsid w:val="0092538E"/>
    <w:rsid w:val="00926D87"/>
    <w:rsid w:val="009461C3"/>
    <w:rsid w:val="0095792E"/>
    <w:rsid w:val="0096554D"/>
    <w:rsid w:val="00975072"/>
    <w:rsid w:val="009846FD"/>
    <w:rsid w:val="00985719"/>
    <w:rsid w:val="009A435A"/>
    <w:rsid w:val="009B0072"/>
    <w:rsid w:val="009B5D4D"/>
    <w:rsid w:val="009C0B28"/>
    <w:rsid w:val="009C1AB2"/>
    <w:rsid w:val="009C42D6"/>
    <w:rsid w:val="009D7464"/>
    <w:rsid w:val="009E555E"/>
    <w:rsid w:val="009F5182"/>
    <w:rsid w:val="009F6A6D"/>
    <w:rsid w:val="00A04352"/>
    <w:rsid w:val="00A062BC"/>
    <w:rsid w:val="00A07EE9"/>
    <w:rsid w:val="00A17A76"/>
    <w:rsid w:val="00A209DA"/>
    <w:rsid w:val="00A21D52"/>
    <w:rsid w:val="00A21D85"/>
    <w:rsid w:val="00A3079A"/>
    <w:rsid w:val="00A43B50"/>
    <w:rsid w:val="00A539CE"/>
    <w:rsid w:val="00A62513"/>
    <w:rsid w:val="00A73B4C"/>
    <w:rsid w:val="00A744D9"/>
    <w:rsid w:val="00A75858"/>
    <w:rsid w:val="00A80998"/>
    <w:rsid w:val="00A80E4D"/>
    <w:rsid w:val="00A84FB6"/>
    <w:rsid w:val="00A907CA"/>
    <w:rsid w:val="00AA02E6"/>
    <w:rsid w:val="00AA23D7"/>
    <w:rsid w:val="00AB4917"/>
    <w:rsid w:val="00AC1863"/>
    <w:rsid w:val="00AC2501"/>
    <w:rsid w:val="00AC57A9"/>
    <w:rsid w:val="00AD07A1"/>
    <w:rsid w:val="00AD0A42"/>
    <w:rsid w:val="00AD6342"/>
    <w:rsid w:val="00AD6E2A"/>
    <w:rsid w:val="00AE6E01"/>
    <w:rsid w:val="00AF06C5"/>
    <w:rsid w:val="00AF4824"/>
    <w:rsid w:val="00AF54A9"/>
    <w:rsid w:val="00AF79AF"/>
    <w:rsid w:val="00B0587D"/>
    <w:rsid w:val="00B11413"/>
    <w:rsid w:val="00B11FD2"/>
    <w:rsid w:val="00B1510E"/>
    <w:rsid w:val="00B254CF"/>
    <w:rsid w:val="00B401EF"/>
    <w:rsid w:val="00B52387"/>
    <w:rsid w:val="00B542F5"/>
    <w:rsid w:val="00B64AF7"/>
    <w:rsid w:val="00B76550"/>
    <w:rsid w:val="00B82FDA"/>
    <w:rsid w:val="00BB1C71"/>
    <w:rsid w:val="00BB21BA"/>
    <w:rsid w:val="00BB7BB0"/>
    <w:rsid w:val="00BC2364"/>
    <w:rsid w:val="00BC31ED"/>
    <w:rsid w:val="00BD5570"/>
    <w:rsid w:val="00BD59AD"/>
    <w:rsid w:val="00BD6527"/>
    <w:rsid w:val="00BE0423"/>
    <w:rsid w:val="00BE4D92"/>
    <w:rsid w:val="00BE7A19"/>
    <w:rsid w:val="00BF1323"/>
    <w:rsid w:val="00C0301E"/>
    <w:rsid w:val="00C05A07"/>
    <w:rsid w:val="00C11E58"/>
    <w:rsid w:val="00C15363"/>
    <w:rsid w:val="00C35A98"/>
    <w:rsid w:val="00C4169C"/>
    <w:rsid w:val="00C4373B"/>
    <w:rsid w:val="00C531E8"/>
    <w:rsid w:val="00C55C76"/>
    <w:rsid w:val="00C571F2"/>
    <w:rsid w:val="00C5771E"/>
    <w:rsid w:val="00C61CFE"/>
    <w:rsid w:val="00C95663"/>
    <w:rsid w:val="00CA230B"/>
    <w:rsid w:val="00CC1866"/>
    <w:rsid w:val="00CD1233"/>
    <w:rsid w:val="00CE64D9"/>
    <w:rsid w:val="00CF01E1"/>
    <w:rsid w:val="00CF7FCB"/>
    <w:rsid w:val="00D0402E"/>
    <w:rsid w:val="00D04167"/>
    <w:rsid w:val="00D05A89"/>
    <w:rsid w:val="00D122F3"/>
    <w:rsid w:val="00D164DB"/>
    <w:rsid w:val="00D17AAB"/>
    <w:rsid w:val="00D264F5"/>
    <w:rsid w:val="00D27EA6"/>
    <w:rsid w:val="00D346B1"/>
    <w:rsid w:val="00D37C1D"/>
    <w:rsid w:val="00D4074F"/>
    <w:rsid w:val="00D44806"/>
    <w:rsid w:val="00D516D7"/>
    <w:rsid w:val="00D67F32"/>
    <w:rsid w:val="00D85050"/>
    <w:rsid w:val="00D9028D"/>
    <w:rsid w:val="00D927D8"/>
    <w:rsid w:val="00D939CF"/>
    <w:rsid w:val="00D94C40"/>
    <w:rsid w:val="00DA1B4F"/>
    <w:rsid w:val="00DB164F"/>
    <w:rsid w:val="00DB6207"/>
    <w:rsid w:val="00DC189D"/>
    <w:rsid w:val="00DC2E72"/>
    <w:rsid w:val="00DC6817"/>
    <w:rsid w:val="00DD02D8"/>
    <w:rsid w:val="00DD775F"/>
    <w:rsid w:val="00DE2515"/>
    <w:rsid w:val="00DE3564"/>
    <w:rsid w:val="00DE6404"/>
    <w:rsid w:val="00DF16E5"/>
    <w:rsid w:val="00DF7320"/>
    <w:rsid w:val="00E009D7"/>
    <w:rsid w:val="00E040F2"/>
    <w:rsid w:val="00E0593D"/>
    <w:rsid w:val="00E05D8F"/>
    <w:rsid w:val="00E1177E"/>
    <w:rsid w:val="00E22151"/>
    <w:rsid w:val="00E304C7"/>
    <w:rsid w:val="00E41FC6"/>
    <w:rsid w:val="00E42B01"/>
    <w:rsid w:val="00E43636"/>
    <w:rsid w:val="00E46C5B"/>
    <w:rsid w:val="00E509F5"/>
    <w:rsid w:val="00E57941"/>
    <w:rsid w:val="00E616EB"/>
    <w:rsid w:val="00E73C5C"/>
    <w:rsid w:val="00E77901"/>
    <w:rsid w:val="00E90795"/>
    <w:rsid w:val="00E91F0A"/>
    <w:rsid w:val="00E92496"/>
    <w:rsid w:val="00E93B79"/>
    <w:rsid w:val="00EA553D"/>
    <w:rsid w:val="00EA6A05"/>
    <w:rsid w:val="00EA70C5"/>
    <w:rsid w:val="00EB348A"/>
    <w:rsid w:val="00EB5B6A"/>
    <w:rsid w:val="00EB79C2"/>
    <w:rsid w:val="00EC04DE"/>
    <w:rsid w:val="00EC300C"/>
    <w:rsid w:val="00EC6C33"/>
    <w:rsid w:val="00ED1A4B"/>
    <w:rsid w:val="00ED31EE"/>
    <w:rsid w:val="00EE3AB4"/>
    <w:rsid w:val="00EE639E"/>
    <w:rsid w:val="00EF6343"/>
    <w:rsid w:val="00EF69F7"/>
    <w:rsid w:val="00EF6EBA"/>
    <w:rsid w:val="00F01BD6"/>
    <w:rsid w:val="00F05D3D"/>
    <w:rsid w:val="00F05F01"/>
    <w:rsid w:val="00F11320"/>
    <w:rsid w:val="00F11DAF"/>
    <w:rsid w:val="00F15FDB"/>
    <w:rsid w:val="00F21790"/>
    <w:rsid w:val="00F21BB5"/>
    <w:rsid w:val="00F32C0E"/>
    <w:rsid w:val="00F348FB"/>
    <w:rsid w:val="00F40382"/>
    <w:rsid w:val="00F501EC"/>
    <w:rsid w:val="00F52F47"/>
    <w:rsid w:val="00F57184"/>
    <w:rsid w:val="00F61F71"/>
    <w:rsid w:val="00F66621"/>
    <w:rsid w:val="00F837BF"/>
    <w:rsid w:val="00F97C73"/>
    <w:rsid w:val="00FA6C0B"/>
    <w:rsid w:val="00FB4DC1"/>
    <w:rsid w:val="00FB596E"/>
    <w:rsid w:val="00FC1AF8"/>
    <w:rsid w:val="00FC2D19"/>
    <w:rsid w:val="00FD06DF"/>
    <w:rsid w:val="00FD2D18"/>
    <w:rsid w:val="00FD50F3"/>
    <w:rsid w:val="00FF1585"/>
    <w:rsid w:val="00FF2761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0B0CF1-926F-42D8-801E-3B8676E5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9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9F7"/>
    <w:rPr>
      <w:sz w:val="18"/>
      <w:szCs w:val="18"/>
    </w:rPr>
  </w:style>
  <w:style w:type="paragraph" w:styleId="a7">
    <w:name w:val="List Paragraph"/>
    <w:basedOn w:val="a"/>
    <w:uiPriority w:val="34"/>
    <w:qFormat/>
    <w:rsid w:val="00EF69F7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8">
    <w:name w:val="Hyperlink"/>
    <w:uiPriority w:val="99"/>
    <w:unhideWhenUsed/>
    <w:rsid w:val="00EF69F7"/>
    <w:rPr>
      <w:color w:val="0000FF"/>
      <w:u w:val="single"/>
    </w:rPr>
  </w:style>
  <w:style w:type="table" w:styleId="a9">
    <w:name w:val="Table Grid"/>
    <w:basedOn w:val="a1"/>
    <w:uiPriority w:val="59"/>
    <w:rsid w:val="00B765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1F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41FC6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616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616A3"/>
    <w:pPr>
      <w:widowControl w:val="0"/>
      <w:autoSpaceDE w:val="0"/>
      <w:autoSpaceDN w:val="0"/>
      <w:adjustRightInd w:val="0"/>
    </w:pPr>
    <w:rPr>
      <w:rFonts w:ascii=".." w:eastAsia=".." w:cs=".."/>
      <w:color w:val="000000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271146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EF6EB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F6EB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F6EB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6EB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F6EBA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F5D3E"/>
    <w:rPr>
      <w:color w:val="800080" w:themeColor="followedHyperlink"/>
      <w:u w:val="single"/>
    </w:rPr>
  </w:style>
  <w:style w:type="character" w:styleId="af4">
    <w:name w:val="Placeholder Text"/>
    <w:basedOn w:val="a0"/>
    <w:uiPriority w:val="99"/>
    <w:semiHidden/>
    <w:rsid w:val="006A287B"/>
    <w:rPr>
      <w:color w:val="808080"/>
    </w:rPr>
  </w:style>
  <w:style w:type="character" w:customStyle="1" w:styleId="labelhint1">
    <w:name w:val="label_hint1"/>
    <w:basedOn w:val="a0"/>
    <w:rsid w:val="00753195"/>
    <w:rPr>
      <w:b w:val="0"/>
      <w:bCs w:val="0"/>
      <w:color w:val="3342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44D42C-1A64-46F2-BD2F-2E6243E275AE}"/>
      </w:docPartPr>
      <w:docPartBody>
        <w:p w:rsidR="008B2BFD" w:rsidRDefault="00EF6ABD">
          <w:r w:rsidRPr="003C3705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BD"/>
    <w:rsid w:val="000834A1"/>
    <w:rsid w:val="0066174D"/>
    <w:rsid w:val="008B2BFD"/>
    <w:rsid w:val="009923F2"/>
    <w:rsid w:val="00D13383"/>
    <w:rsid w:val="00EE4B87"/>
    <w:rsid w:val="00E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6A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35DCB-6671-44BF-8EB3-1F4B48D1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wuyun_wy@126.com</cp:lastModifiedBy>
  <cp:revision>29</cp:revision>
  <cp:lastPrinted>2019-05-19T12:11:00Z</cp:lastPrinted>
  <dcterms:created xsi:type="dcterms:W3CDTF">2018-07-03T08:20:00Z</dcterms:created>
  <dcterms:modified xsi:type="dcterms:W3CDTF">2020-06-14T06:50:00Z</dcterms:modified>
</cp:coreProperties>
</file>